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Pr="00B47F47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81652F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53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81652F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Э</w:t>
      </w:r>
      <w:r w:rsidR="00562633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ндокринология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D81E73" w:rsidRPr="00663A97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>2026</w:t>
      </w:r>
      <w:r w:rsidR="002329D8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 xml:space="preserve"> </w:t>
      </w:r>
      <w:r w:rsidR="00D81E73" w:rsidRPr="00663A97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>-</w:t>
      </w:r>
      <w:r w:rsidR="002329D8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 xml:space="preserve"> </w:t>
      </w:r>
      <w:r w:rsidR="00D81E73" w:rsidRPr="00663A97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>2027</w:t>
      </w:r>
      <w:r w:rsidR="004234A6" w:rsidRPr="00663A97"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eastAsia="ru-RU"/>
        </w:rPr>
        <w:t xml:space="preserve"> 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1893"/>
        <w:gridCol w:w="3659"/>
        <w:gridCol w:w="6262"/>
        <w:gridCol w:w="1132"/>
        <w:gridCol w:w="1206"/>
      </w:tblGrid>
      <w:tr w:rsidR="00856C7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5D062A" w:rsidP="0012013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12013A" w:rsidRDefault="007A4A49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013A">
              <w:rPr>
                <w:rFonts w:ascii="Times New Roman" w:hAnsi="Times New Roman"/>
                <w:b/>
                <w:sz w:val="24"/>
                <w:szCs w:val="24"/>
              </w:rPr>
              <w:t>Блок 1. Дисциплины (модули)</w:t>
            </w:r>
          </w:p>
          <w:p w:rsidR="007A4A49" w:rsidRPr="00856C74" w:rsidRDefault="007A4A49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2013A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40030B" w:rsidRDefault="0040030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</w:t>
            </w:r>
            <w:proofErr w:type="gramStart"/>
            <w:r w:rsidRPr="006E6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E6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6E6D2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6E6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учебник / Ю. Г. Элланский и др. - Москва : ГЭОТАР-Медиа, 2023. - 624 с. - ISBN 978-5-9704-7435-8.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6E6D2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E6D2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Царик.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https://www.studentlibrary.ru/book/ISBN9785970445754.html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Алебашина, А. С. Благонравова [и др.] ; под ред. Н. Н. Карякина.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Улумбекова. - 3-е изд., перераб. и доп.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http://www.studentlibrary.ru/book/ISBN9785970432914.html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63EBF" w:rsidRPr="006E6D2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E6D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https://www.studentlibrary.ru/book/ISBN9785774911264.html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6E6D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Амлаева.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https://www.studentlibrary.ru/book/ISBN9785970452370.html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Изд-во ВолгГМУ, 2018. - 45, [3] с. : ил. -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Н. П. Багметов, В. В. Ивашева, О. С. Емельянова. —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ВолгГМУ, 2022. — 100 5 с. — ISBN 978-5-9652-0800-5. —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монография / В. В. Шкарин, В. В. Ивашева, Н. П. Багметов. —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ВолгГМУ, 2022. — 248 с. — ISBN 978-5-9652-0721-3. —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монография / В. В. Шкарин, Н. Н. Седова. —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ВолгГМУ, 2022. — 180 с. — ISBN 978-5-9652-0797-8. —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="0081522B"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https://e.lanbook.com/book/295913</w:t>
              </w:r>
            </w:hyperlink>
            <w:r w:rsidR="0081522B" w:rsidRPr="006E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Шкарин, В. И. Петров, С. В. Поройский ; под ред. В. В. Шкарина. —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ВолгГМУ, 2022. —336 с. — ISBN 978-5-9652-0776-3. —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А. С. Рогова, Н. П. Багметов, В. В. Ивашева. —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ВолгГМУ, 2022. —152 с. — ISBN 978-5-9652-0785-5. —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Н. П. Багметов, В. В. Ивашева. — 2-е изд., испр. —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ВолгГМУ, 2022. — 80 с. — ISBN 978- 5-9652-0737-4. —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6E6D2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E6D2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Багметов,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Багметов.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81522B" w:rsidRPr="006E6D26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6E6D26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"Консультант студ</w:t>
            </w:r>
            <w:r w:rsidR="0081522B" w:rsidRPr="006E6D26">
              <w:rPr>
                <w:rFonts w:ascii="Times New Roman" w:hAnsi="Times New Roman"/>
                <w:sz w:val="24"/>
                <w:szCs w:val="24"/>
              </w:rPr>
              <w:t>ента</w:t>
            </w:r>
            <w:proofErr w:type="gramStart"/>
            <w:r w:rsidR="0081522B" w:rsidRPr="006E6D2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81522B" w:rsidRPr="006E6D26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6E6D2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Багметов, А. С. Рогова.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3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Шкарин, О. Н. Родионова, И. А. Бочкова [и др.]. —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ВолгГМУ, 2024. — 168 с. — ISBN 978- 5-9652-0923-1. —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="0081522B"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https://e.lanbook.com/book/457298</w:t>
              </w:r>
            </w:hyperlink>
            <w:r w:rsidR="0081522B" w:rsidRPr="006E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6D2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С. Н. Бушенева, С. В. Симаков [и др.]. —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ВолгГМУ, 2024. — 108 с. — ISBN 978-5-9652- 0922-4. —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https://e.lanbook.com/book/457295</w:t>
              </w:r>
            </w:hyperlink>
            <w:r w:rsidR="0081522B" w:rsidRPr="006E6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6D2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Лисицин, М. С. Токмачев. - 3-е изд., перераб.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6E6D2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E6D2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D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6E6D26" w:rsidRPr="006E6D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E6D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6E6D2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6E6D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6E6D26" w:rsidRPr="006E6D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E6D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6E6D26" w:rsidRPr="006E6D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E6D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6E6D26" w:rsidRPr="006E6D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E6D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6E6D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E6D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Литтерра, 2024. - 224 с. - ISBN 978-5-4235-0447-2, DOI: 10.33029/4235-0447-2-YMO-2024-1-224. – URL: </w:t>
            </w:r>
            <w:hyperlink r:id="rId27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Pr="006E6D2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6E6D2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E6D26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9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6E6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6E6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Корчуганова [и др.]. - </w:t>
            </w:r>
            <w:proofErr w:type="gramStart"/>
            <w:r w:rsidRPr="006E6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E6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6E6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E6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0" w:history="1">
              <w:r w:rsidRPr="006E6D2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6E6D2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E6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E6D26" w:rsidRDefault="006E1C07" w:rsidP="006E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D26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перераб. - 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6E6D2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E6D2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1" w:history="1">
              <w:r w:rsidRPr="006E6D2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6E6D2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40030B" w:rsidRDefault="006E1C07" w:rsidP="006E1C07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856C74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14032C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2B3CC8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CC8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</w:t>
            </w:r>
            <w:proofErr w:type="gramStart"/>
            <w:r w:rsidRPr="002B3CC8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2B3CC8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2B3CC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B3CC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" w:history="1">
              <w:r w:rsidRPr="002B3CC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  <w:r w:rsidRPr="002B3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2B3CC8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CC8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2B3CC8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2B3CC8">
              <w:rPr>
                <w:rFonts w:ascii="Times New Roman" w:hAnsi="Times New Roman"/>
                <w:sz w:val="24"/>
                <w:szCs w:val="24"/>
              </w:rPr>
              <w:t xml:space="preserve"> учебник / А. И. Артюхина, В. Б. Мандриков, В. М. Чижова [и др.] ; под ред. В. Б. Мандрикова. — </w:t>
            </w:r>
            <w:proofErr w:type="gramStart"/>
            <w:r w:rsidRPr="002B3CC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B3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3C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ВолгГМУ, 2019. — 592 с. — ISBN 978-5-9652-0558-5. — </w:t>
            </w:r>
            <w:proofErr w:type="gramStart"/>
            <w:r w:rsidRPr="002B3CC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B3CC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3" w:history="1">
              <w:r w:rsidRPr="002B3CC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  <w:r w:rsidRPr="002B3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2B3CC8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CC8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2B3CC8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2B3CC8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</w:t>
            </w:r>
            <w:proofErr w:type="gramStart"/>
            <w:r w:rsidRPr="002B3CC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B3CC8">
              <w:rPr>
                <w:rFonts w:ascii="Times New Roman" w:hAnsi="Times New Roman"/>
                <w:sz w:val="24"/>
                <w:szCs w:val="24"/>
              </w:rPr>
              <w:t xml:space="preserve"> Изд-во ВолгГМУ, 2018. - 239, [1] с.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2B3CC8" w:rsidRDefault="006E1C07" w:rsidP="006E1C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3CC8">
              <w:rPr>
                <w:rFonts w:ascii="Times New Roman" w:hAnsi="Times New Roman"/>
                <w:sz w:val="24"/>
                <w:szCs w:val="24"/>
              </w:rPr>
              <w:t xml:space="preserve">Артюхина А. И. </w:t>
            </w:r>
            <w:proofErr w:type="gramStart"/>
            <w:r w:rsidRPr="002B3CC8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2B3CC8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Артюхина, В. И. Чумаков ; ВолгГМУ Минздрава РФ. - </w:t>
            </w:r>
            <w:proofErr w:type="gramStart"/>
            <w:r w:rsidRPr="002B3CC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B3CC8">
              <w:rPr>
                <w:rFonts w:ascii="Times New Roman" w:hAnsi="Times New Roman"/>
                <w:sz w:val="24"/>
                <w:szCs w:val="24"/>
              </w:rPr>
              <w:t xml:space="preserve"> Изд-во ВолгГМУ, 2017. - 166, [2] с. : ил., табл.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2B3CC8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3CC8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2B3CC8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2B3CC8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Рулиене, В. Н. Яжинова. — Улан-</w:t>
            </w:r>
            <w:proofErr w:type="gramStart"/>
            <w:r w:rsidRPr="002B3CC8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2B3CC8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2B3CC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B3CC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4" w:history="1">
              <w:r w:rsidRPr="002B3CC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2B3CC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D260F4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2B3CC8" w:rsidRDefault="006E1C07" w:rsidP="006E1C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3CC8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2B3CC8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2B3CC8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Амиров, А. А. Гаранин [и др.]. — </w:t>
            </w:r>
            <w:proofErr w:type="gramStart"/>
            <w:r w:rsidRPr="002B3CC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B3CC8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2B3CC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B3CC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2B3CC8" w:rsidRPr="002B3CC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B3CC8">
              <w:rPr>
                <w:rFonts w:ascii="Times New Roman" w:hAnsi="Times New Roman"/>
                <w:sz w:val="24"/>
                <w:szCs w:val="24"/>
              </w:rPr>
              <w:t xml:space="preserve"> URL: https://www.studentlibrary.ru/book/ISBN9785970499399.html - Режим доступа: по подписке. — Текст</w:t>
            </w:r>
            <w:r w:rsidR="002B3CC8" w:rsidRPr="002B3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3CC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B3CC8" w:rsidRPr="002B3C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40030B" w:rsidRDefault="006E1C07" w:rsidP="006E1C07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856C74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14032C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843DF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3DF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5" w:history="1">
              <w:r w:rsidRPr="00D84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D8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843DF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3DF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ГЭОТАР-Медиа, 2019. - 448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6" w:history="1">
              <w:r w:rsidRPr="00D84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D8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843DF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3DF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учебник / А. В. Гаркави, Г. М. Кавалерский [и др.] – Mосква : ГЭОТАР-Медиа, 2023 . – 352 c. : ил. - Режим доступа: </w:t>
            </w:r>
            <w:hyperlink r:id="rId37" w:history="1">
              <w:r w:rsidRPr="00D84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D8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843DF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3DF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перераб. и доп. - Москва : ГЭОТАР-Медиа, 2025. - 176 с. - ISBN 978-5-9704-8947-5. -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8" w:history="1">
              <w:r w:rsidRPr="00D84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D843D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843DF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3DF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испр. и доп. -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9" w:history="1">
              <w:r w:rsidRPr="00D84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D843D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BC71FF" w:rsidRPr="00D843DF">
              <w:rPr>
                <w:rFonts w:ascii="Times New Roman" w:hAnsi="Times New Roman"/>
                <w:sz w:val="24"/>
                <w:szCs w:val="24"/>
              </w:rPr>
              <w:t>–</w:t>
            </w:r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C71FF" w:rsidRPr="00D8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3DF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843DF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3DF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0" w:history="1">
              <w:r w:rsidRPr="00D84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D8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843DF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3DF">
              <w:rPr>
                <w:rFonts w:ascii="Times New Roman" w:hAnsi="Times New Roman"/>
                <w:sz w:val="24"/>
                <w:szCs w:val="24"/>
              </w:rPr>
              <w:t xml:space="preserve">Дыхан, Л. Б. Меры защиты и действия населения в чрезвычайных ситуациях социального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Дыхан. – Ростов-на-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ЮФУ, 2019. - 116 с. - ISBN 978-5- 9275-3279-7. -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1" w:history="1">
              <w:r w:rsidRPr="00D84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D8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470A9A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843DF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3DF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2" w:history="1">
              <w:r w:rsidRPr="00D84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D8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843DF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3DF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учебник : в 2 т. Т. 1 ; под ред. И. А. Наркевича. -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3" w:history="1">
              <w:r w:rsidRPr="00D84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D843D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3D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843DF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3DF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4" w:history="1">
              <w:r w:rsidRPr="00D84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D8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67732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843DF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3DF">
              <w:rPr>
                <w:rFonts w:ascii="Times New Roman" w:hAnsi="Times New Roman"/>
                <w:sz w:val="24"/>
                <w:szCs w:val="24"/>
              </w:rPr>
              <w:t xml:space="preserve">Поройский, С. В. Чрезвычайные ситуации природного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Поройский, И. Н. Жаркин. —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ВолгГМУ, 2025. — 49 с. —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5" w:history="1">
              <w:r w:rsidRPr="00D84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="00BC71FF" w:rsidRPr="00D8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3D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6825DE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3B251D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843DF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3DF">
              <w:rPr>
                <w:rFonts w:ascii="Times New Roman" w:hAnsi="Times New Roman"/>
                <w:sz w:val="24"/>
                <w:szCs w:val="24"/>
              </w:rPr>
              <w:t xml:space="preserve">Поройский, С. В. Способы транспортировки пострадавших как этап оказания первой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Поройский, Е. Н. Рыбак. —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ВолгГМУ, 2025. — 40 с. —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D84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D843D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843DF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3DF">
              <w:rPr>
                <w:rFonts w:ascii="Times New Roman" w:hAnsi="Times New Roman"/>
                <w:sz w:val="24"/>
                <w:szCs w:val="24"/>
              </w:rPr>
              <w:t xml:space="preserve">Поройский, С. В. Первая помощь при сочетанных и комбинированных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Поройский, А. Д. Доника, Е. А. Самошина. —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ВолгГМУ, 2023. — 48 с. — ISBN 978-5-</w:t>
            </w:r>
            <w:r w:rsidRPr="00D843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9652-0889-0. —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7" w:history="1">
              <w:r w:rsidRPr="00D84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="00BC71FF" w:rsidRPr="00D8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3D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843DF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3DF">
              <w:rPr>
                <w:rFonts w:ascii="Times New Roman" w:hAnsi="Times New Roman"/>
                <w:sz w:val="24"/>
                <w:szCs w:val="24"/>
              </w:rPr>
              <w:t>Боевая</w:t>
            </w:r>
            <w:r w:rsidR="008B4BBA">
              <w:rPr>
                <w:rFonts w:ascii="Times New Roman" w:hAnsi="Times New Roman"/>
                <w:sz w:val="24"/>
                <w:szCs w:val="24"/>
              </w:rPr>
              <w:t xml:space="preserve"> травма для гражданского </w:t>
            </w:r>
            <w:proofErr w:type="gramStart"/>
            <w:r w:rsidR="008B4BBA">
              <w:rPr>
                <w:rFonts w:ascii="Times New Roman" w:hAnsi="Times New Roman"/>
                <w:sz w:val="24"/>
                <w:szCs w:val="24"/>
              </w:rPr>
              <w:t xml:space="preserve">медика </w:t>
            </w:r>
            <w:r w:rsidRPr="00D843D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Литтерра, 2024. - 544 с. - ISBN 978-5-4235-0418- 2, DOI: 10.33029/4235-0418-2-WTD-2024-1-544. – URL: </w:t>
            </w:r>
            <w:hyperlink r:id="rId48" w:history="1">
              <w:r w:rsidRPr="00D84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D843D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843DF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3DF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Экстрем, Д. А. Казанцев. —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ВолгГМУ, 2021. — 348 с. — ISBN 978- 5-9652-0708-4. — </w:t>
            </w:r>
            <w:proofErr w:type="gramStart"/>
            <w:r w:rsidRPr="00D843D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843D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9" w:history="1">
              <w:r w:rsidRPr="00D843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="00BC71FF" w:rsidRPr="00D84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3D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40030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856C74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14032C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40030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8F1F23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F1F2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14032C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E46DA7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DA7">
              <w:rPr>
                <w:rFonts w:ascii="Times New Roman" w:hAnsi="Times New Roman"/>
                <w:sz w:val="24"/>
                <w:szCs w:val="24"/>
              </w:rPr>
              <w:t xml:space="preserve">Литвицкий, П. Ф.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2D2DED">
              <w:rPr>
                <w:rFonts w:ascii="Times New Roman" w:hAnsi="Times New Roman"/>
                <w:sz w:val="24"/>
                <w:szCs w:val="24"/>
              </w:rPr>
              <w:t>к / П. Ф. Литвицкий. - 7-е изд.</w:t>
            </w:r>
            <w:r w:rsidRPr="00E46DA7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0" w:history="1">
              <w:r w:rsidRPr="00E46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E46DA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E46DA7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DA7">
              <w:rPr>
                <w:rFonts w:ascii="Times New Roman" w:hAnsi="Times New Roman"/>
                <w:sz w:val="24"/>
                <w:szCs w:val="24"/>
              </w:rPr>
              <w:t xml:space="preserve">Бубнова, Л. Е. Частная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Бубнова, Л. Н. Иванов, Н. В. Алексеева. —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D1775B" w:rsidRPr="00E46D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DA7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1" w:history="1">
              <w:r w:rsidRPr="00E46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="001C285E" w:rsidRPr="00E46D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DA7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E46DA7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DA7">
              <w:rPr>
                <w:rFonts w:ascii="Times New Roman" w:hAnsi="Times New Roman"/>
                <w:sz w:val="24"/>
                <w:szCs w:val="24"/>
              </w:rPr>
              <w:t>Литвицкий,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Литвицкий, Л. </w:t>
            </w:r>
            <w:r w:rsidRPr="00E46D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Мальцева.- 4-е изд., перераб. -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52" w:history="1">
              <w:r w:rsidRPr="00E46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E46DA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E46DA7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DA7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КрасГМУ им. проф. В. Ф. Войно-Ясенецкого, 2018. — 91 с. —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3" w:history="1">
              <w:r w:rsidRPr="00E46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E46D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E46DA7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DA7">
              <w:rPr>
                <w:rFonts w:ascii="Times New Roman" w:hAnsi="Times New Roman"/>
                <w:sz w:val="24"/>
                <w:szCs w:val="24"/>
              </w:rPr>
              <w:t xml:space="preserve">Литвицкий, П. Ф.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Литвицкий. - 5-е изд., перераб. и доп. -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2D2DED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с.</w:t>
            </w:r>
            <w:r w:rsidRPr="00E46DA7">
              <w:rPr>
                <w:rFonts w:ascii="Times New Roman" w:hAnsi="Times New Roman"/>
                <w:sz w:val="24"/>
                <w:szCs w:val="24"/>
              </w:rPr>
              <w:t xml:space="preserve">: ил. - 624 с. - ISBN 978-5-9704-5567-8. -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4" w:history="1">
              <w:r w:rsidRPr="00E46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E46D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E46DA7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DA7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руков</w:t>
            </w:r>
            <w:r w:rsidR="001C285E" w:rsidRPr="00E46DA7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E46DA7">
              <w:rPr>
                <w:rFonts w:ascii="Times New Roman" w:hAnsi="Times New Roman"/>
                <w:sz w:val="24"/>
                <w:szCs w:val="24"/>
              </w:rPr>
              <w:t xml:space="preserve"> под ред. О. И. Уразовой, В. В. Новицкого. -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5" w:history="1">
              <w:r w:rsidRPr="00E46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E46DA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D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E46DA7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DA7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ГЭОТАР-Медиа, 2018. - 536 с. - ISBN 978-5-9704-4335-4. -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56" w:history="1">
              <w:r w:rsidRPr="00E46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E46D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E46DA7" w:rsidRDefault="006E1C07" w:rsidP="006E1C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A7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топоизомераза-II альфа в клетках карциномы молочной железы / С. В. Сазонов, Е. А. Новикова, С. Л. Леонтьев. —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E46DA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46DA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7" w:history="1">
              <w:r w:rsidRPr="00E46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E46DA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DA7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D6149" w:rsidRDefault="006E1C07" w:rsidP="006E1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149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E46DA7" w:rsidRPr="00DD6149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DD6149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</w:t>
            </w:r>
            <w:r w:rsidR="001B14F0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DD6149">
              <w:rPr>
                <w:rFonts w:ascii="Times New Roman" w:hAnsi="Times New Roman"/>
                <w:sz w:val="24"/>
                <w:szCs w:val="24"/>
              </w:rPr>
              <w:t xml:space="preserve">, испр. - </w:t>
            </w:r>
            <w:proofErr w:type="gramStart"/>
            <w:r w:rsidRPr="00DD614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6149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Adobe Reader </w:t>
            </w:r>
            <w:proofErr w:type="gramStart"/>
            <w:r w:rsidRPr="00DD6149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DD6149">
              <w:rPr>
                <w:rFonts w:ascii="Times New Roman" w:hAnsi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DD614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614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8" w:history="1">
              <w:r w:rsidRPr="00DD614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DD614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0207DB" w:rsidRDefault="006E1C07" w:rsidP="006E1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DD6149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149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E46DA7" w:rsidRPr="00DD6149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DD6149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</w:t>
            </w:r>
            <w:r w:rsidR="001B14F0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DD6149">
              <w:rPr>
                <w:rFonts w:ascii="Times New Roman" w:hAnsi="Times New Roman"/>
                <w:sz w:val="24"/>
                <w:szCs w:val="24"/>
              </w:rPr>
              <w:t xml:space="preserve">, испр. - </w:t>
            </w:r>
            <w:proofErr w:type="gramStart"/>
            <w:r w:rsidRPr="00DD614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6149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Adobe Reader </w:t>
            </w:r>
            <w:proofErr w:type="gramStart"/>
            <w:r w:rsidRPr="00DD6149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DD6149">
              <w:rPr>
                <w:rFonts w:ascii="Times New Roman" w:hAnsi="Times New Roman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DD614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614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9" w:history="1">
              <w:r w:rsidRPr="00DD614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DD614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C0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1C07" w:rsidRPr="00464CE8" w:rsidRDefault="006E1C07" w:rsidP="006E1C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1C07" w:rsidRPr="002D695E" w:rsidRDefault="006E1C07" w:rsidP="006E1C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192C97" w:rsidRDefault="006E1C07" w:rsidP="006E1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1C07" w:rsidRPr="000207DB" w:rsidRDefault="006E1C07" w:rsidP="006E1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6726C3" w:rsidRDefault="00544B03" w:rsidP="00544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6C3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в 2 т. Т</w:t>
            </w:r>
            <w:r w:rsidR="00FC7B78" w:rsidRPr="006726C3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1B14F0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 xml:space="preserve">, перераб. -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0" w:history="1">
              <w:r w:rsidRPr="006726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https://www.studentlibrary.ru/book/ISBN9785970470954.html</w:t>
              </w:r>
            </w:hyperlink>
            <w:r w:rsidRPr="006726C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6726C3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6C3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в 2 т. Т. </w:t>
            </w:r>
            <w:r w:rsidR="00FC7B78" w:rsidRPr="006726C3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1B14F0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 xml:space="preserve">, перераб. -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1" w:history="1">
              <w:r w:rsidRPr="006726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https://www.studentlibrary.ru/book/ISBN9785970470961.html</w:t>
              </w:r>
            </w:hyperlink>
            <w:r w:rsidRPr="006726C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6726C3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6C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Падеров, С. В. Вторушин [и др.]. —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СибГМУ, 2017. — 79 с. — Текст: электронный // </w:t>
            </w:r>
            <w:r w:rsidRPr="006726C3">
              <w:rPr>
                <w:rFonts w:ascii="Times New Roman" w:hAnsi="Times New Roman"/>
                <w:sz w:val="24"/>
                <w:szCs w:val="24"/>
              </w:rPr>
              <w:lastRenderedPageBreak/>
              <w:t>Лань: электронно</w:t>
            </w:r>
            <w:r w:rsidR="0032320E" w:rsidRPr="006726C3">
              <w:rPr>
                <w:rFonts w:ascii="Times New Roman" w:hAnsi="Times New Roman"/>
                <w:sz w:val="24"/>
                <w:szCs w:val="24"/>
              </w:rPr>
              <w:t>-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2" w:history="1">
              <w:r w:rsidR="00FC7B78" w:rsidRPr="006726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https://e.lanbook.com/book/105922</w:t>
              </w:r>
            </w:hyperlink>
            <w:r w:rsidR="00FC7B78" w:rsidRPr="00672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6726C3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6C3">
              <w:rPr>
                <w:rFonts w:ascii="Times New Roman" w:hAnsi="Times New Roman"/>
                <w:sz w:val="24"/>
                <w:szCs w:val="24"/>
              </w:rPr>
              <w:t xml:space="preserve">Зайратьянц, О. В. Патологическая анатомия: руководство к практическим занятиям: учебное пособие / под ред. О. В. Зайратьянца, Л. Б. Тарасовой. - 2-е изд., испр. и доп. –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FC7B78" w:rsidRPr="00672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>-</w:t>
            </w:r>
            <w:r w:rsidR="00FC7B78" w:rsidRPr="00672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3" w:history="1">
              <w:r w:rsidR="00FC7B78" w:rsidRPr="006726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https://www.studentlibrary.ru/book/ISBN9785970462614.html</w:t>
              </w:r>
            </w:hyperlink>
            <w:r w:rsidR="00FC7B78" w:rsidRPr="00672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6726C3" w:rsidRDefault="00544B03" w:rsidP="00544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C3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Паукова ; Министерство науки и высшего образования РФ. – 6-е изд. перераб и доп. – 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(усл. печ. л. 70,95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ил., табл., цв. ил. – Предм. указ.: с. 856-878. – ISBN 978-5-9704-8443-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6726C3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C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Авагимян ; под ред. Л. В. Кактурского. -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4" w:history="1">
              <w:r w:rsidRPr="006726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https://www.studentlibrary.ru/book/ISBN9785970489680.html</w:t>
              </w:r>
            </w:hyperlink>
            <w:r w:rsidRPr="006726C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6726C3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6C3">
              <w:rPr>
                <w:rFonts w:ascii="Times New Roman" w:hAnsi="Times New Roman"/>
                <w:sz w:val="24"/>
                <w:szCs w:val="24"/>
              </w:rPr>
              <w:t>Мальцева, Л. Д. Патология / Л. Д. Мальцева, С. Я. Дьячкова, Е. Л. Карпова - Москва: ГЭОТАР-Медиа, 2018. - 536 с. - ISBN 978-5-9704-4335-4. - Текст: электронный // ЭБС «Консультант студента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65" w:history="1">
              <w:r w:rsidR="00FC7B78" w:rsidRPr="006726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https://www.studentlibrary.ru/book/ISBN9785970443354.html</w:t>
              </w:r>
            </w:hyperlink>
            <w:r w:rsidR="00FC7B78" w:rsidRPr="00672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6726C3" w:rsidRDefault="00544B03" w:rsidP="00544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6C3">
              <w:rPr>
                <w:rFonts w:ascii="Times New Roman" w:hAnsi="Times New Roman"/>
                <w:sz w:val="24"/>
                <w:szCs w:val="24"/>
              </w:rPr>
              <w:t>Пауков, В</w:t>
            </w:r>
            <w:r w:rsidR="001B14F0">
              <w:rPr>
                <w:rFonts w:ascii="Times New Roman" w:hAnsi="Times New Roman"/>
                <w:sz w:val="24"/>
                <w:szCs w:val="24"/>
              </w:rPr>
              <w:t xml:space="preserve">. С. </w:t>
            </w:r>
            <w:proofErr w:type="gramStart"/>
            <w:r w:rsidR="001B14F0">
              <w:rPr>
                <w:rFonts w:ascii="Times New Roman" w:hAnsi="Times New Roman"/>
                <w:sz w:val="24"/>
                <w:szCs w:val="24"/>
              </w:rPr>
              <w:t xml:space="preserve">Патология </w:t>
            </w:r>
            <w:r w:rsidR="00C03895" w:rsidRPr="006726C3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C03895" w:rsidRPr="006726C3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под ред. В. С. Паукова, М. А. Пальце</w:t>
            </w:r>
            <w:r w:rsidR="001B14F0">
              <w:rPr>
                <w:rFonts w:ascii="Times New Roman" w:hAnsi="Times New Roman"/>
                <w:sz w:val="24"/>
                <w:szCs w:val="24"/>
              </w:rPr>
              <w:t>ва, Э. Г. Улумбекова - 2-е изд.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2015. - 2500 с. -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6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URL: </w:t>
            </w:r>
            <w:hyperlink r:id="rId66" w:history="1">
              <w:r w:rsidRPr="006726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https://www.studentlibrary.ru/book/06-COS-2369.html</w:t>
              </w:r>
            </w:hyperlink>
            <w:r w:rsidR="00C03895" w:rsidRPr="00672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6726C3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C3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(общая патология)</w:t>
            </w:r>
            <w:r w:rsidR="00C03895" w:rsidRPr="00672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 xml:space="preserve">: интерактивное электронное учебное издание / Е. А. Коган, И. А. Бехтерева, А. Б. Пономарев. -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67" w:history="1">
              <w:r w:rsidRPr="006726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C03895" w:rsidRPr="006726C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6726C3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C3">
              <w:rPr>
                <w:rFonts w:ascii="Times New Roman" w:hAnsi="Times New Roman"/>
                <w:sz w:val="24"/>
                <w:szCs w:val="24"/>
              </w:rPr>
              <w:t>Пат</w:t>
            </w:r>
            <w:r w:rsidR="00C03895" w:rsidRPr="006726C3">
              <w:rPr>
                <w:rFonts w:ascii="Times New Roman" w:hAnsi="Times New Roman"/>
                <w:sz w:val="24"/>
                <w:szCs w:val="24"/>
              </w:rPr>
              <w:t xml:space="preserve">ологическая </w:t>
            </w:r>
            <w:proofErr w:type="gramStart"/>
            <w:r w:rsidR="00C03895" w:rsidRPr="006726C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C03895" w:rsidRPr="006726C3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под ред. В. С. Паукова. - 4-е изд., сокр. и перераб. -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8" w:history="1">
              <w:r w:rsidRPr="006726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6726C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6726C3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726C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C03895"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C03895"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C03895"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Сизова, Д.</w:t>
            </w:r>
            <w:r w:rsidR="00C03895"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Мильчаков, В.</w:t>
            </w:r>
            <w:r w:rsidR="00C03895"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Разницына. - </w:t>
            </w:r>
            <w:proofErr w:type="gramStart"/>
            <w:r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69" w:history="1">
              <w:r w:rsidRPr="006726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672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6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6726C3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C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Атлас. Том 1. Общая патологическая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анат</w:t>
            </w:r>
            <w:r w:rsidR="00AB79A2" w:rsidRPr="006726C3">
              <w:rPr>
                <w:rFonts w:ascii="Times New Roman" w:hAnsi="Times New Roman"/>
                <w:sz w:val="24"/>
                <w:szCs w:val="24"/>
              </w:rPr>
              <w:t>омия :</w:t>
            </w:r>
            <w:proofErr w:type="gramEnd"/>
            <w:r w:rsidR="00AB79A2" w:rsidRPr="006726C3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0" w:history="1">
              <w:r w:rsidRPr="006726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6726C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6726C3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6C3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AB79A2" w:rsidRPr="006726C3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AB79A2" w:rsidRPr="006726C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AB79A2" w:rsidRPr="006726C3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r w:rsidRPr="006726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Зайратьянца. - 2-е изд., перераб. и доп. - 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</w:t>
            </w:r>
            <w:r w:rsidR="00AB79A2" w:rsidRPr="006726C3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>: 10.33029/9704-9134-8-PA2-2026-1-632. - Электронная версия доступна на сайте ЭБС "Консультант студента</w:t>
            </w:r>
            <w:proofErr w:type="gramStart"/>
            <w:r w:rsidRPr="006726C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726C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71" w:history="1">
              <w:r w:rsidRPr="006726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6726C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726C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464CE8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5E4774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14032C" w:rsidRDefault="00544B03" w:rsidP="00544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9D3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учебник / В. Г. Кукес, Д. А. Сычев [и др.] ; под ред. В. Г. К</w:t>
            </w:r>
            <w:r w:rsidR="00875020">
              <w:rPr>
                <w:rFonts w:ascii="Times New Roman" w:hAnsi="Times New Roman"/>
                <w:sz w:val="24"/>
                <w:szCs w:val="24"/>
              </w:rPr>
              <w:t>укеса, Д. А. Сычева. - 6-е изд.</w:t>
            </w:r>
            <w:r w:rsidRPr="002A69D3">
              <w:rPr>
                <w:rFonts w:ascii="Times New Roman" w:hAnsi="Times New Roman"/>
                <w:sz w:val="24"/>
                <w:szCs w:val="24"/>
              </w:rPr>
              <w:t xml:space="preserve">, испр. и доп.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72" w:history="1">
              <w:r w:rsidRPr="002A69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2A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9D3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</w:t>
            </w:r>
            <w:r w:rsidR="005014AF" w:rsidRPr="002A69D3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5014AF" w:rsidRPr="002A69D3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5014AF" w:rsidRPr="002A69D3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</w:t>
            </w:r>
            <w:r w:rsidR="00875020">
              <w:rPr>
                <w:rFonts w:ascii="Times New Roman" w:hAnsi="Times New Roman"/>
                <w:sz w:val="24"/>
                <w:szCs w:val="24"/>
              </w:rPr>
              <w:t>одубцева, Е. В. Ших. - 4-е изд.</w:t>
            </w:r>
            <w:r w:rsidRPr="002A69D3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3" w:history="1">
              <w:r w:rsidRPr="002A69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https://www.studentlibrary.ru/book/ISBN9785970464359.html</w:t>
              </w:r>
            </w:hyperlink>
            <w:r w:rsidRPr="002A69D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9D3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74" w:history="1">
              <w:r w:rsidRPr="002A69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https://www.studentlibrary.ru/book/ISBN9785970469095.html</w:t>
              </w:r>
            </w:hyperlink>
            <w:r w:rsidRPr="002A69D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9D3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вальпроатов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Бочанова, Д. В. Дмитренко, С. Н. Зобова [и др.]. —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КрасГМУ им. проф. В. Ф. Войно-Ясенецкого, 2019. — 63 с.—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75" w:history="1">
              <w:r w:rsidRPr="002A69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https://e.lanbook.com/book/131439</w:t>
              </w:r>
            </w:hyperlink>
            <w:r w:rsidRPr="002A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9D3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Литтерра, 2018. - 752 с. - (Рациональная фармакотерапия). - ISBN 978-5-4235-0292-8.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6" w:history="1">
              <w:r w:rsidRPr="002A69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https://www.studentlibrary.ru/book/ISBN9785423502928.html</w:t>
              </w:r>
            </w:hyperlink>
            <w:r w:rsidRPr="002A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9D3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Колгина.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77" w:history="1">
              <w:r w:rsidRPr="002A69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Pr="002A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9D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2A69D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2A69D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Литтерра, 2017. – (Серия "Рациональная фармакотерапия"). - Режим доступа: </w:t>
            </w:r>
            <w:hyperlink r:id="rId78" w:history="1">
              <w:r w:rsidRPr="002A69D3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2A69D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9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2A69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A69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2A69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A69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2A69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2A69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2A69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A69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5014AF" w:rsidRPr="002A69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2A69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</w:t>
            </w:r>
            <w:proofErr w:type="gramStart"/>
            <w:r w:rsidRPr="002A69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A69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Литтерра, 2016. – (Серия «</w:t>
            </w:r>
            <w:r w:rsidRPr="002A69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2A69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2A69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2A69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2A69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Compendium»). - Режим доступа: </w:t>
            </w:r>
            <w:hyperlink r:id="rId79" w:history="1">
              <w:r w:rsidRPr="002A69D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2A69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9D3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0" w:history="1">
              <w:r w:rsidR="00CB6B11" w:rsidRPr="002A69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https://www.studentlibrary.ru/book/ISBN9785970435052.html</w:t>
              </w:r>
            </w:hyperlink>
            <w:r w:rsidR="00CB6B11" w:rsidRPr="002A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9D3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урологии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Compendium / Н. А. Лопаткин, Т. С. Перепанова.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Литтерра, 2015. - (Рациональная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Compendium).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</w:t>
            </w:r>
            <w:r w:rsidRPr="002A69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[сайт]. - URL: </w:t>
            </w:r>
            <w:hyperlink r:id="rId81" w:history="1">
              <w:r w:rsidRPr="002A69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http://www.studentlibrary.ru/book/ISBN9785423501501.html</w:t>
              </w:r>
            </w:hyperlink>
            <w:r w:rsidRPr="002A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9D3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5014AF" w:rsidRPr="002A69D3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5014AF" w:rsidRPr="002A69D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Кукеса, В. К. Лепахина, В. И. Петрова.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- </w:t>
            </w:r>
            <w:hyperlink r:id="rId82" w:history="1">
              <w:r w:rsidRPr="002A69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http://www.studentlibrary.ru/book/ISBN9785970428108.html</w:t>
              </w:r>
            </w:hyperlink>
            <w:r w:rsidRPr="002A69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9D3">
              <w:rPr>
                <w:rFonts w:ascii="Times New Roman" w:hAnsi="Times New Roman"/>
                <w:sz w:val="24"/>
                <w:szCs w:val="24"/>
              </w:rPr>
              <w:t>Оковитый, С. В. Клиническая фармаколо</w:t>
            </w:r>
            <w:r w:rsidR="005014AF" w:rsidRPr="002A69D3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5014AF" w:rsidRPr="002A69D3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5014AF" w:rsidRPr="002A69D3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3" w:history="1">
              <w:r w:rsidRPr="002A69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https://www.studentlibrary.ru/book/ISBN9785970462911.html</w:t>
              </w:r>
            </w:hyperlink>
            <w:r w:rsidRPr="002A69D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9D3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электронный // ЭБС "Букап" : [сайт]. - URL: </w:t>
            </w:r>
            <w:hyperlink r:id="rId84" w:history="1">
              <w:r w:rsidRPr="002A69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2A69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9D3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электронный // ЭБС "Букап" : [сайт]. - URL: </w:t>
            </w:r>
            <w:hyperlink r:id="rId85" w:history="1">
              <w:r w:rsidRPr="002A69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2A69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9D3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2A69D3" w:rsidRPr="002A69D3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2A69D3" w:rsidRPr="002A69D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перераб. и доп.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86" w:history="1">
              <w:r w:rsidRPr="002A69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2A69D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A69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2A69D3" w:rsidRDefault="00544B03" w:rsidP="00544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69D3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2A69D3" w:rsidRPr="002A69D3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81208F">
              <w:rPr>
                <w:rFonts w:ascii="Times New Roman" w:hAnsi="Times New Roman"/>
                <w:sz w:val="24"/>
                <w:szCs w:val="24"/>
              </w:rPr>
              <w:t>ред. А. Л. Вёрткина. - 2-е изд.</w:t>
            </w:r>
            <w:r w:rsidRPr="002A69D3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Литтерра, 2024. - 720 с. - (Серия "Рациональная фармакотерапия") - ISBN 978-5-4235-0421-2. - </w:t>
            </w:r>
            <w:proofErr w:type="gramStart"/>
            <w:r w:rsidRPr="002A69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A69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7" w:history="1">
              <w:r w:rsidRPr="002A69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2A69D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A69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EB4AA4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EB4AA4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464CE8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464CE8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ндокринология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14032C" w:rsidRDefault="00544B03" w:rsidP="00544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EB4AA4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EB4AA4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C83444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И. И. Дедова, Г. А. Мельниченко. - 2-е изд., перераб. и доп.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2024. - URL: </w:t>
            </w:r>
            <w:hyperlink r:id="rId88" w:history="1">
              <w:r w:rsidR="00E60DFE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https://medbase.ru/book/ISBN9785970481479.html</w:t>
              </w:r>
            </w:hyperlink>
            <w:r w:rsidR="00E60DFE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2C3DD8" w:rsidRPr="00C834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C3DD8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C83444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И. И. Дедова, Г. А. Мельниченко. - 2-е изд., перераб. и доп.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2025. - URL: </w:t>
            </w:r>
            <w:hyperlink r:id="rId89" w:history="1">
              <w:r w:rsidR="00E60DFE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https://medbase.ru/book/ISBN9785970490266.html</w:t>
              </w:r>
            </w:hyperlink>
            <w:r w:rsidR="00E60DFE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2C3DD8" w:rsidRPr="00C834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C3DD8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C3DD8" w:rsidRPr="00C834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 xml:space="preserve">Муртазин, А. И. Эндокринология. Стандарты медицинской помощи. Критерии оценки качества. Фармакологический справочник / А. И. Муртазин.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2021. - 560 с. (Стандарты медицинской помощи). - ISBN 978-5- 9704-6065-8.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C3DD8" w:rsidRPr="00C834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0" w:history="1">
              <w:r w:rsidR="00E60DFE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https://www.studentlibrary.ru/book/ISBN9785970460658.html</w:t>
              </w:r>
            </w:hyperlink>
            <w:r w:rsidR="00E60DFE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 xml:space="preserve">Мкртумян, А. М. Неотложная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Мкртумян, А. А. Нелаева. - 3-е изд., испр. и доп.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C3DD8" w:rsidRPr="00C834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1" w:history="1">
              <w:r w:rsidR="00E60DFE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="00E60DFE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 xml:space="preserve">Персонализированная эндокринология в клинических примерах / под ред. И. И. Дедова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2019. - 440 с. - ISBN 978-5-9704-5109-0.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2C3DD8" w:rsidRPr="00C834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="00E60DFE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https://www.studentlibrary.ru/book/ISBN9785970451090.html</w:t>
              </w:r>
            </w:hyperlink>
            <w:r w:rsidR="00E60DFE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 xml:space="preserve">Сахарный диабет 2 типа. Проблемы и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решения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81208F">
              <w:rPr>
                <w:rFonts w:ascii="Times New Roman" w:hAnsi="Times New Roman"/>
                <w:sz w:val="24"/>
                <w:szCs w:val="24"/>
              </w:rPr>
              <w:t xml:space="preserve"> А. С. Аметов. - </w:t>
            </w:r>
            <w:proofErr w:type="gramStart"/>
            <w:r w:rsidR="0081208F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2018. - URL: </w:t>
            </w:r>
            <w:hyperlink r:id="rId93" w:history="1">
              <w:r w:rsidR="00E60DFE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https://medbase.ru/book/ISBN9785970446386.html</w:t>
              </w:r>
            </w:hyperlink>
            <w:r w:rsidR="00E60DFE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2C3DD8" w:rsidRPr="00C834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C3DD8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>Ожирение. Диабет. Беременность. Версии и контраверсии. Клинические практики. Перспективы / В. Е. Радзинский, Т. Л. Боташева, О. В. Папышева [и др.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под ред. В. Е. Радзинского, Т. Л. Боташевой, Г. А. Котайш (отв. ред.).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2C3DD8" w:rsidRPr="00C83444">
              <w:rPr>
                <w:rFonts w:ascii="Times New Roman" w:hAnsi="Times New Roman"/>
                <w:sz w:val="24"/>
                <w:szCs w:val="24"/>
              </w:rPr>
              <w:t>-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Медиа, 2020. - URL: </w:t>
            </w:r>
            <w:hyperlink r:id="rId94" w:history="1">
              <w:r w:rsidR="00E60DFE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https://medbase.ru/book/ISBN9785970454428.html</w:t>
              </w:r>
            </w:hyperlink>
            <w:r w:rsidR="00E60DFE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2C3DD8" w:rsidRPr="00C834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C3DD8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 xml:space="preserve">Остеопороз, гиперпаратиреоз и дефицит витамина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D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В. Древаль.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2023. - URL: </w:t>
            </w:r>
            <w:hyperlink r:id="rId95" w:history="1">
              <w:r w:rsidR="00E60DFE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https://medbase.ru/book/ISBN9785970477571.html</w:t>
              </w:r>
            </w:hyperlink>
            <w:r w:rsidR="00E60DFE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910571" w:rsidRPr="00C834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10571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>Гиперандрогения и репродуктивное здоровье женщины / Ю. Э. Доброхотова, З. Э. Рагимова, И. Ю. Ильина, Д. М. Ибрагимова и д</w:t>
            </w:r>
            <w:r w:rsidR="00910571" w:rsidRPr="00C83444">
              <w:rPr>
                <w:rFonts w:ascii="Times New Roman" w:hAnsi="Times New Roman"/>
                <w:sz w:val="24"/>
                <w:szCs w:val="24"/>
              </w:rPr>
              <w:t xml:space="preserve">р. - 3-е изд., испр. и доп. - </w:t>
            </w:r>
            <w:proofErr w:type="gramStart"/>
            <w:r w:rsidR="00910571" w:rsidRPr="00C83444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2020. - URL: </w:t>
            </w:r>
            <w:hyperlink r:id="rId96" w:history="1">
              <w:r w:rsidR="000125A8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https://medbase.ru/book/ISBN9785970452776.html</w:t>
              </w:r>
            </w:hyperlink>
            <w:r w:rsidR="00910571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910571" w:rsidRPr="00C834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10571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10571" w:rsidRPr="00C834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>Амбулаторно-поликлиническая</w:t>
            </w:r>
            <w:r w:rsidR="00910571" w:rsidRPr="00C83444">
              <w:rPr>
                <w:rFonts w:ascii="Times New Roman" w:hAnsi="Times New Roman"/>
                <w:sz w:val="24"/>
                <w:szCs w:val="24"/>
              </w:rPr>
              <w:t xml:space="preserve"> андрология / А. В. Сагалов - </w:t>
            </w:r>
            <w:proofErr w:type="gramStart"/>
            <w:r w:rsidR="00910571" w:rsidRPr="00C83444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2017. - URL: </w:t>
            </w:r>
            <w:hyperlink r:id="rId97" w:history="1">
              <w:r w:rsidR="000125A8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https://medbase.ru/book/ISBN9785970442074.html</w:t>
              </w:r>
            </w:hyperlink>
            <w:r w:rsidR="000125A8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910571" w:rsidRPr="00C834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10571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 xml:space="preserve">Эндокринная хирургия / под ред. И. И. Дедова, Н. С. Кузнецова, Г. А. Мельниченко.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Литтерра, 2014. - 344 с. - (Практические руководства). - ISBN 978-5-4235-0104-4.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10571" w:rsidRPr="00C834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8" w:history="1">
              <w:r w:rsidR="000125A8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https://www.studentlibrary.ru/book/ISBN9785423501044.html</w:t>
              </w:r>
            </w:hyperlink>
            <w:r w:rsidR="000125A8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0571" w:rsidRPr="00C8344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 xml:space="preserve">Древаль, А. В. Репродуктивная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В. Древаль.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2023. - 240 с. - ISBN 978-5-9704-7756-4. - Электронная версия доступна на сайте ЭБС "Консультант студента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910571" w:rsidRPr="00C8344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99" w:history="1">
              <w:r w:rsidR="000125A8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https://www.studentlibrary.ru/book/ISBN9785970477564.html</w:t>
              </w:r>
            </w:hyperlink>
            <w:r w:rsidR="000125A8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550BDC" w:rsidRPr="00C834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50BDC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>Аметов, А. С. Акромегалия и гигантизм /</w:t>
            </w:r>
            <w:r w:rsidR="00550BDC" w:rsidRPr="00C83444">
              <w:rPr>
                <w:rFonts w:ascii="Times New Roman" w:hAnsi="Times New Roman"/>
                <w:sz w:val="24"/>
                <w:szCs w:val="24"/>
              </w:rPr>
              <w:t xml:space="preserve"> А. С. Аметов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,</w:t>
            </w:r>
            <w:r w:rsidR="00550BDC" w:rsidRPr="00C83444">
              <w:rPr>
                <w:rFonts w:ascii="Times New Roman" w:hAnsi="Times New Roman"/>
                <w:sz w:val="24"/>
                <w:szCs w:val="24"/>
              </w:rPr>
              <w:t xml:space="preserve"> Е. В. Доскина.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2010. - 152 с. - (Библиотека врача-специалиста). - ISBN 978-5- 9704-1299-2.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50BDC" w:rsidRPr="00C834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0" w:history="1">
              <w:r w:rsidR="000125A8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https://www.studentlibrary.ru/book/ISBN9785970412992.html</w:t>
              </w:r>
            </w:hyperlink>
            <w:r w:rsidR="000125A8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0BDC" w:rsidRPr="00C8344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>Древаль, А. В. Эндокринология /</w:t>
            </w:r>
            <w:r w:rsidR="00550BDC" w:rsidRPr="00C83444">
              <w:rPr>
                <w:rFonts w:ascii="Times New Roman" w:hAnsi="Times New Roman"/>
                <w:sz w:val="24"/>
                <w:szCs w:val="24"/>
              </w:rPr>
              <w:t xml:space="preserve"> А. В. Древаль.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2019. - 544 с. - ISBN 978-5-9704-5110-6.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50BDC" w:rsidRPr="00C834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1" w:history="1">
              <w:r w:rsidR="000125A8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https://www.studentlibrary.ru/book/ISBN9785970451106.html</w:t>
              </w:r>
            </w:hyperlink>
            <w:r w:rsidR="000125A8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0BDC" w:rsidRPr="00C8344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 xml:space="preserve">Наследственные нейрометаболические болезни юношеского и взрослого возраста / Г. Е. Руденская, Е. Ю. Захарова.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2020. - (Библиотека врача-специалиста). - URL: </w:t>
            </w:r>
            <w:hyperlink r:id="rId102" w:history="1">
              <w:r w:rsidR="000125A8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https://medbase.ru/book/ISBN9785970459300.html</w:t>
              </w:r>
            </w:hyperlink>
            <w:r w:rsidR="000125A8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0BDC" w:rsidRPr="00C8344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4B03" w:rsidRPr="00315F4F" w:rsidRDefault="00544B03" w:rsidP="00544B0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>Клиническая эндокринология / Л. Ю. Карпенко, С. В. Васильева, А. А. Бахта [и др.]. -Санкт-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СПбГАВМ, 2018. — 126 с. —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3" w:history="1">
              <w:r w:rsidR="000125A8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https://e.lanbook.com/book/121306</w:t>
              </w:r>
            </w:hyperlink>
            <w:r w:rsidR="000125A8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2F5A" w:rsidRPr="00C8344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2F2F5A" w:rsidRPr="00C834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4B03" w:rsidRPr="00315F4F" w:rsidRDefault="00544B03" w:rsidP="00544B0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0207DB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 xml:space="preserve">Помповая инсулинотерапия и непрерывное мониторирование гликемии (клиническая практика и перспективы) / под ред. А. В. Древаля. </w:t>
            </w:r>
            <w:r w:rsidR="002F2F5A" w:rsidRPr="00C83444">
              <w:rPr>
                <w:rFonts w:ascii="Times New Roman" w:hAnsi="Times New Roman"/>
                <w:sz w:val="24"/>
                <w:szCs w:val="24"/>
              </w:rPr>
              <w:t xml:space="preserve">- 2-е изд., перераб. и доп. - </w:t>
            </w:r>
            <w:proofErr w:type="gramStart"/>
            <w:r w:rsidR="002F2F5A" w:rsidRPr="00C83444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2020. - URL: </w:t>
            </w:r>
            <w:hyperlink r:id="rId104" w:history="1">
              <w:r w:rsidR="000125A8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https://medbase.ru/book/ISBN9785970454435.html</w:t>
              </w:r>
            </w:hyperlink>
            <w:r w:rsidR="000125A8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2F5A" w:rsidRPr="00C8344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4B03" w:rsidRPr="00315F4F" w:rsidRDefault="00544B03" w:rsidP="00544B03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4B0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4B03" w:rsidRPr="00390DA3" w:rsidRDefault="00544B03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4B03" w:rsidRPr="00390DA3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C83444" w:rsidRDefault="00544B03" w:rsidP="00544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препараты. Практикум для ординаторов клинических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кафедр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учебное пособие / </w:t>
            </w:r>
            <w:r w:rsidR="002F2F5A" w:rsidRPr="00C83444">
              <w:rPr>
                <w:rFonts w:ascii="Times New Roman" w:hAnsi="Times New Roman"/>
                <w:sz w:val="24"/>
                <w:szCs w:val="24"/>
              </w:rPr>
              <w:t>С. В. Веселов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,</w:t>
            </w:r>
            <w:r w:rsidR="002F2F5A" w:rsidRPr="00C83444">
              <w:rPr>
                <w:rFonts w:ascii="Times New Roman" w:hAnsi="Times New Roman"/>
                <w:sz w:val="24"/>
                <w:szCs w:val="24"/>
              </w:rPr>
              <w:t xml:space="preserve"> Н. Ю. Колгина.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5" w:history="1">
              <w:r w:rsidR="000125A8"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="000125A8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4B03" w:rsidRPr="000207DB" w:rsidRDefault="00544B03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23B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23B9" w:rsidRPr="000207DB" w:rsidRDefault="009123B9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3B9" w:rsidRPr="00390DA3" w:rsidRDefault="009123B9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23B9" w:rsidRPr="00390DA3" w:rsidRDefault="009123B9" w:rsidP="00544B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23B9" w:rsidRPr="00C83444" w:rsidRDefault="009123B9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 xml:space="preserve">Стяжкина, С. Н. Актуальные вопросы лечения и реабилитации пациентов с новообразованиями щитовидной железы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монография / С. Н. Стяжкина, Р. М. Идиатуллин, Т. Е. Чернышова.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Проспект, 2022. - 96 с. - ISBN 978-5-392-37049-8.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F2F5A" w:rsidRPr="00C834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6" w:history="1">
              <w:r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https://www.studentlibrary.ru/book/ISBN9785392370498.html</w:t>
              </w:r>
            </w:hyperlink>
            <w:r w:rsidR="002F2F5A" w:rsidRPr="00C8344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23B9" w:rsidRPr="000207DB" w:rsidRDefault="009123B9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23B9" w:rsidRPr="000207DB" w:rsidRDefault="009123B9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23B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23B9" w:rsidRPr="000207DB" w:rsidRDefault="009123B9" w:rsidP="00544B0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3B9" w:rsidRPr="00390DA3" w:rsidRDefault="009123B9" w:rsidP="00544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23B9" w:rsidRPr="00390DA3" w:rsidRDefault="009123B9" w:rsidP="00544B0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23B9" w:rsidRPr="00C83444" w:rsidRDefault="009123B9" w:rsidP="00544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>Стяжкина, С. Н. Избранные разделы диагностики и лечения</w:t>
            </w:r>
            <w:r w:rsidR="002F2F5A" w:rsidRPr="00C83444">
              <w:rPr>
                <w:rFonts w:ascii="Times New Roman" w:hAnsi="Times New Roman"/>
                <w:sz w:val="24"/>
                <w:szCs w:val="24"/>
              </w:rPr>
              <w:t xml:space="preserve"> синдрома диабетической </w:t>
            </w:r>
            <w:proofErr w:type="gramStart"/>
            <w:r w:rsidR="002F2F5A" w:rsidRPr="00C83444">
              <w:rPr>
                <w:rFonts w:ascii="Times New Roman" w:hAnsi="Times New Roman"/>
                <w:sz w:val="24"/>
                <w:szCs w:val="24"/>
              </w:rPr>
              <w:t xml:space="preserve">стопы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монография, посвященная 90-летию Ижевской государственной медицинской академии / С. Н. Стяжкина.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Блок-Принт, 2023. - 128 с. - ISBN 978-5-6049779-6-5.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67E9A" w:rsidRPr="00C834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7" w:history="1">
              <w:r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https://www.studentlibrary.ru/book/ISBN9785604977965.html</w:t>
              </w:r>
            </w:hyperlink>
            <w:r w:rsidR="00B67E9A" w:rsidRPr="00C8344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23B9" w:rsidRPr="000207DB" w:rsidRDefault="009123B9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23B9" w:rsidRPr="000207DB" w:rsidRDefault="009123B9" w:rsidP="00544B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465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4652" w:rsidRPr="00390DA3" w:rsidRDefault="006B4652" w:rsidP="006B4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390DA3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C83444" w:rsidRDefault="006B4652" w:rsidP="006B46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Лоскутов, И. А. Диабетическая ретинопатия, диабетический макулярный отек - как достичь 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регресса 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И. А. Лоскутов, Е. Н. Хомякова. - 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- 264 с. - ISBN 978-5-9704-7553-9, DOI: 10.33029/9704-7553-DMO-2023-1-264. - Электронная версия доступна на сайте ЭБС "Консультант студента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B67E9A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08" w:history="1">
              <w:r w:rsidRPr="00C834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https://www.studentlibrary.ru/book/ISBN9785970475539.html</w:t>
              </w:r>
            </w:hyperlink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B67E9A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B67E9A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B67E9A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465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4652" w:rsidRPr="00390DA3" w:rsidRDefault="006B4652" w:rsidP="006B4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390DA3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C83444" w:rsidRDefault="006B4652" w:rsidP="006B465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 xml:space="preserve">Интерпретация лабораторных исследований при сахарном диабете / А. В. Селиванова, А. С. Аметов, А. Везалис [и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др.]. -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978-5-9704-8659-7, DOI: 10.33029/9704-8659-7-ILD-2024-1-160. - Электронная версия доступна на сайте ЭБС "Консультант студента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B67E9A" w:rsidRPr="00C8344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9" w:history="1">
              <w:r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https://www.studentlibrary.ru/book/ISBN9785970486597.html</w:t>
              </w:r>
            </w:hyperlink>
            <w:r w:rsidRPr="00C8344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B67E9A" w:rsidRPr="00C834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67E9A" w:rsidRPr="00C83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44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67E9A" w:rsidRPr="00C834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465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4652" w:rsidRPr="00390DA3" w:rsidRDefault="006B4652" w:rsidP="006B4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390DA3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C83444" w:rsidRDefault="006B4652" w:rsidP="006B465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444">
              <w:rPr>
                <w:rFonts w:ascii="Times New Roman" w:hAnsi="Times New Roman"/>
                <w:sz w:val="24"/>
                <w:szCs w:val="24"/>
              </w:rPr>
              <w:t xml:space="preserve">Физиология и патология шишковидной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железы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Недогода, А. С. Саласюк, И. Н. Барыкина [и др.]. —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ВолгГМУ, 2024. — 76 с. — ISBN 978-5-9652-0959-0. — </w:t>
            </w:r>
            <w:proofErr w:type="gramStart"/>
            <w:r w:rsidRPr="00C8344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8344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10" w:history="1">
              <w:r w:rsidRPr="00C834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https://e.lanbook.com/book/418982</w:t>
              </w:r>
            </w:hyperlink>
            <w:r w:rsidRPr="00C8344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465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4652" w:rsidRDefault="006B4652" w:rsidP="006B4652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C83444" w:rsidRDefault="006B4652" w:rsidP="006B46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клинической нейроэндокринологии / И. И. Дедов, А. Баркан, Г. А. Мельниченко [и др.]. - 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- 352 с. - ISBN 978-5-9704-8848-5, DOI: 10.33029/9704-6950-7-FCN-2022-1-352. - Электронная версия доступна на сайте ЭБС "Консультант студента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B67E9A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11" w:history="1">
              <w:r w:rsidRPr="00C834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https://www.studentlibrary.ru/book/ISBN9785970488485.html</w:t>
              </w:r>
            </w:hyperlink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B67E9A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B67E9A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B67E9A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465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4652" w:rsidRDefault="006B4652" w:rsidP="006B4652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C83444" w:rsidRDefault="006B4652" w:rsidP="006B46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Дедов, И. И. 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Эндокринология 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И. И. Дедов, Г. А. Мельниченко, В. В. Фадеев. - 3-е изд., перераб. и доп. - 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Литтерра, 2025. - 416 с. - ISBN 978-5-4235-0459-5. - Электронная версия доступна на сайте ЭБС "Консультант студента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B67E9A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12" w:history="1">
              <w:r w:rsidR="002C71B4" w:rsidRPr="00C834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https://www.studentlibrary.ru/book/ISBN9785423504595.html</w:t>
              </w:r>
            </w:hyperlink>
            <w:r w:rsidR="002C71B4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B67E9A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B67E9A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B67E9A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465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4652" w:rsidRDefault="006B4652" w:rsidP="006B4652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C83444" w:rsidRDefault="006B4652" w:rsidP="006B46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Тактика ведения пациента в 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эндокринологии 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практическое руководство / под ред. Н. Г. Мокрышевой. - 2-е изд., перераб. и доп. - 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- 152 с. - ISBN 978-5-9704-9179-9, DOI: 10.33029/9704-9179-9-EPM-2025-1-152. - Электронная версия доступна на сайте ЭБС "Консультант студента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C83444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13" w:history="1">
              <w:r w:rsidRPr="00C834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https://www.studentlibrary.ru/book/ISBN9785970491799.html</w:t>
              </w:r>
            </w:hyperlink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C83444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83444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83444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465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4652" w:rsidRDefault="006B4652" w:rsidP="006B4652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C83444" w:rsidRDefault="006B4652" w:rsidP="006B46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Лечебное питание при сахарном диабете 2-го типа: реалии и перспективы / Х. Х. Шарафетдинов, О. А. Плотникова, Р. И. Алексеева [и др.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А. Тутельяна, Д. Б. Никитюка. - 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- 168 с. - ISBN 978-5-9704-9285-7, DOI: 10.33029/9704-9285-7-LPS-2025-1-168. - Электронная версия доступна на сайте ЭБС "Консультант студента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C83444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14" w:history="1">
              <w:r w:rsidRPr="00C834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https://www.studentlibrary.ru/book/ISBN9785970492857.html</w:t>
              </w:r>
            </w:hyperlink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- Режим доступа: по подписке. </w:t>
            </w:r>
            <w:r w:rsidR="00C83444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83444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83444"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465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4652" w:rsidRDefault="006B4652" w:rsidP="006B4652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C83444" w:rsidRDefault="006B4652" w:rsidP="006B46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Саприна, Т. В. Синдром гипо- и 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гиперпаратиреоза 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Т. В. Саприна, Н. Н. Мусина, К. А. Чубакова. — 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СибГМУ, 2025. — 89 с. — </w:t>
            </w:r>
            <w:proofErr w:type="gramStart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15" w:history="1">
              <w:r w:rsidRPr="00C834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https://e.lanbook.com/book/508871</w:t>
              </w:r>
            </w:hyperlink>
            <w:r w:rsidRPr="00C834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465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4652" w:rsidRDefault="006B4652" w:rsidP="006B4652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C83444" w:rsidRDefault="006B4652" w:rsidP="006B46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4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Манухин, И. Б. </w:t>
            </w:r>
            <w:r w:rsidRPr="00C8344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Гинекологическая</w:t>
            </w:r>
            <w:r w:rsidRPr="00C834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8344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эндокринология</w:t>
            </w:r>
            <w:r w:rsidRPr="00C834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Клинические лекции / И. Б. Манухин, М. А. Геворкян, Е. И. Манухина. - 5-е изд. - </w:t>
            </w:r>
            <w:proofErr w:type="gramStart"/>
            <w:r w:rsidRPr="00C834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834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- 304 с. </w:t>
            </w:r>
            <w:r w:rsidR="00C83444" w:rsidRPr="00C834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978-5-9704-9515-5. – URL</w:t>
            </w:r>
            <w:r w:rsidRPr="00C834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6" w:history="1">
              <w:r w:rsidRPr="00C8344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https://medbase.ru/book/ISBN9785970495155.html</w:t>
              </w:r>
            </w:hyperlink>
            <w:r w:rsidRPr="00C834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465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4652" w:rsidRPr="00464CE8" w:rsidRDefault="006B4652" w:rsidP="006B4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464CE8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14032C" w:rsidRDefault="006B4652" w:rsidP="006B46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4652" w:rsidRPr="000207DB" w:rsidRDefault="006B4652" w:rsidP="006B46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B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1B1" w:rsidRDefault="008F21B1" w:rsidP="008F21B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BB1F1E" w:rsidRDefault="008F21B1" w:rsidP="00BB1F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1F1E">
              <w:rPr>
                <w:rFonts w:ascii="Times New Roman" w:hAnsi="Times New Roman"/>
                <w:sz w:val="24"/>
                <w:szCs w:val="24"/>
              </w:rPr>
              <w:t xml:space="preserve">Медицинское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право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7" w:history="1">
              <w:r w:rsidRPr="00BB1F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="007113F0" w:rsidRPr="00BB1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F1E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B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1B1" w:rsidRDefault="008F21B1" w:rsidP="008F21B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BB1F1E" w:rsidRDefault="008F21B1" w:rsidP="00BB1F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1F1E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дискурс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монография / Е. А. Смирнова, Т. Г. Светличная, А. Л. Санников. —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Череповец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ЧГУ, 2025. — 184 с. — ISBN 978-5-85341-984-1. —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8" w:history="1">
              <w:r w:rsidRPr="00BB1F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https://e.lanbook.com/book/495701</w:t>
              </w:r>
            </w:hyperlink>
            <w:r w:rsidR="007113F0" w:rsidRPr="00BB1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F1E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B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1B1" w:rsidRDefault="008F21B1" w:rsidP="008F21B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BB1F1E" w:rsidRDefault="008F21B1" w:rsidP="00BB1F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B1F1E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Т. В. Мироненко, Р. И. Запариванный, Д. О. Зинченко, А. А. Андрущенко. —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, 2025. — 141 с. —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9" w:history="1">
              <w:r w:rsidRPr="00BB1F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https://e.lanbook.com/book/464147</w:t>
              </w:r>
            </w:hyperlink>
            <w:r w:rsidR="00162BD4" w:rsidRPr="00BB1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F1E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B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1B1" w:rsidRDefault="008F21B1" w:rsidP="008F21B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BB1F1E" w:rsidRDefault="008F21B1" w:rsidP="00BB1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F1E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учебное пособие / Е. Н. Пронина, В. М. Леванов, И. А. Камаев. — Нижний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ПИМУ, 2018. — 92 с. — ISBN 978-5-7032-1285-1. —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0" w:history="1">
              <w:r w:rsidRPr="00BB1F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https://e.lanbook.com/book/240629</w:t>
              </w:r>
            </w:hyperlink>
            <w:r w:rsidR="00162BD4" w:rsidRPr="00BB1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F1E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B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1B1" w:rsidRDefault="008F21B1" w:rsidP="008F21B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BB1F1E" w:rsidRDefault="008F21B1" w:rsidP="00BB1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F1E">
              <w:rPr>
                <w:rFonts w:ascii="Times New Roman" w:hAnsi="Times New Roman"/>
                <w:sz w:val="24"/>
                <w:szCs w:val="24"/>
              </w:rPr>
              <w:t>Биоэтика: проблема взаимоотношений «врач и общество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сост. Н. П. Филиппова ; под ред. П. В. Акульшина. —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РязГМУ, 2024. — 53 с. —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1" w:history="1">
              <w:r w:rsidRPr="00BB1F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https://e.lanbook.com/book/419906</w:t>
              </w:r>
            </w:hyperlink>
            <w:r w:rsidR="00162BD4" w:rsidRPr="00BB1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F1E">
              <w:rPr>
                <w:rFonts w:ascii="Times New Roman" w:hAnsi="Times New Roman"/>
                <w:sz w:val="24"/>
                <w:szCs w:val="24"/>
              </w:rPr>
              <w:t xml:space="preserve">— Режим доступа: для авториз. пользователей.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B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1B1" w:rsidRDefault="008F21B1" w:rsidP="008F21B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BB1F1E" w:rsidRDefault="008F21B1" w:rsidP="00BB1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F1E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Янушевича. -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ГЭОТАР-Медиа, 2016.</w:t>
            </w:r>
            <w:r w:rsidR="00162BD4" w:rsidRPr="00BB1F1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B1F1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22" w:history="1">
              <w:r w:rsidRPr="00BB1F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https://medbase.ru/book/ISBN9785970438459.html</w:t>
              </w:r>
            </w:hyperlink>
            <w:r w:rsidRPr="00BB1F1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B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1B1" w:rsidRDefault="008F21B1" w:rsidP="008F21B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BB1F1E" w:rsidRDefault="008F21B1" w:rsidP="00BB1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F1E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монография / Н. Н. Седова, К. С. Смирнов, Г. С. Табатадзе. —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ВолгГМУ, 2023. — 136 с. — ISBN 978-5-9652-0845-6. —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3" w:history="1">
              <w:r w:rsidRPr="00BB1F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https://e.lanbook.com/book/338294</w:t>
              </w:r>
            </w:hyperlink>
            <w:r w:rsidR="00162BD4" w:rsidRPr="00BB1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F1E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B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1B1" w:rsidRDefault="008F21B1" w:rsidP="008F21B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BB1F1E" w:rsidRDefault="008F21B1" w:rsidP="00BB1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F1E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</w:t>
            </w:r>
            <w:r w:rsidRPr="00BB1F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перераб. -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978-5-9704-8548-4, DOI: 10.33029/9704-8548-4-ORM-2024-1-264. - URL: </w:t>
            </w:r>
            <w:hyperlink r:id="rId124" w:history="1">
              <w:r w:rsidRPr="00BB1F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="00162BD4" w:rsidRPr="00BB1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F1E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B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1B1" w:rsidRDefault="008F21B1" w:rsidP="008F21B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BB1F1E" w:rsidRDefault="008F21B1" w:rsidP="00BB1F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F1E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978-5-9704-8178-3, DOI: 10.33029/9704-8178-3-BN-2024-1-160. – URL: </w:t>
            </w:r>
            <w:hyperlink r:id="rId125" w:history="1">
              <w:r w:rsidRPr="00BB1F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BB1F1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B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1B1" w:rsidRDefault="008F21B1" w:rsidP="008F21B1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BB1F1E" w:rsidRDefault="008F21B1" w:rsidP="00BB1F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F1E">
              <w:rPr>
                <w:rFonts w:ascii="Times New Roman" w:hAnsi="Times New Roman"/>
                <w:sz w:val="24"/>
                <w:szCs w:val="24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BB1F1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B1F1E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26" w:history="1">
              <w:r w:rsidRPr="00BB1F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BB1F1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B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F21B1" w:rsidRPr="00F75BF3" w:rsidRDefault="008F21B1" w:rsidP="008F2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5BF3">
              <w:rPr>
                <w:rFonts w:ascii="Times New Roman" w:hAnsi="Times New Roman"/>
                <w:b/>
              </w:rPr>
              <w:t>Б1.О.08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F75BF3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BF3">
              <w:rPr>
                <w:rFonts w:ascii="Times New Roman" w:hAnsi="Times New Roman"/>
                <w:b/>
              </w:rPr>
              <w:t>Медицинская помощь при неотложных состояни</w:t>
            </w:r>
            <w:r>
              <w:rPr>
                <w:rFonts w:ascii="Times New Roman" w:hAnsi="Times New Roman"/>
                <w:b/>
              </w:rPr>
              <w:t>ях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14032C" w:rsidRDefault="008F21B1" w:rsidP="008F2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1B1" w:rsidRPr="000207DB" w:rsidRDefault="008F21B1" w:rsidP="008F21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8EF">
              <w:rPr>
                <w:rFonts w:ascii="Times New Roman" w:hAnsi="Times New Roman"/>
                <w:sz w:val="24"/>
                <w:szCs w:val="24"/>
              </w:rPr>
              <w:t xml:space="preserve">Интенсивная терапия / под ред. Б. Р. Гельфанда, И. Б. Заболотских. -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A2129" w:rsidRPr="003C08E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C08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7" w:history="1">
              <w:r w:rsidR="00A611F6" w:rsidRPr="003C08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https://www.studentlibrary.ru/book/ISBN9785970448328.html</w:t>
              </w:r>
            </w:hyperlink>
            <w:r w:rsidR="00A611F6" w:rsidRPr="003C0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1A2129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Петрикова, И. П. Миннуллина, А. Г. Мирошниченко. - 2-е изд., перераб. и доп. - 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-</w:t>
            </w:r>
            <w:r w:rsidR="001A2129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ISBN 978-5-9704-9461-5. – URL: </w:t>
            </w:r>
            <w:hyperlink r:id="rId128" w:history="1">
              <w:r w:rsidRPr="003C08E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8EF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Астраханский ГМУ, 2018. - 92 c. - ISBN 9785442404074. -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="001A2129" w:rsidRPr="003C08EF"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3C08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9" w:history="1">
              <w:r w:rsidRPr="003C08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8EF">
              <w:rPr>
                <w:rFonts w:ascii="Times New Roman" w:hAnsi="Times New Roman"/>
                <w:sz w:val="24"/>
                <w:szCs w:val="24"/>
              </w:rPr>
              <w:t>Базовая сердечно-легочная реанимация (в лечебной практике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Заболотский, С. Н. Незабудкин, В. В. Погорельчук [и др.]. — Санкт-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СПбГПМУ, 2019. — 36 с. — ISBN 978-5-907065-94-9. —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0" w:history="1">
              <w:r w:rsidRPr="003C08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1A2129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 руководство. Краткое издание </w:t>
            </w:r>
            <w:r w:rsidR="00607BA1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/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Лесняк, Е. В. Фроловой. — 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800 с. — ISBN 978-5-9704-6973-6, DOI: 10.33029/9704-6973-6-KLF-2023-1-800. — URL: </w:t>
            </w:r>
            <w:hyperlink r:id="rId131" w:history="1">
              <w:r w:rsidRPr="003C08E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8EF">
              <w:rPr>
                <w:rFonts w:ascii="Times New Roman" w:hAnsi="Times New Roman"/>
                <w:sz w:val="24"/>
                <w:szCs w:val="24"/>
              </w:rPr>
              <w:t>Мкртумян, А.</w:t>
            </w:r>
            <w:r w:rsidR="00607BA1" w:rsidRPr="003C08EF">
              <w:rPr>
                <w:rFonts w:ascii="Times New Roman" w:hAnsi="Times New Roman"/>
                <w:sz w:val="24"/>
                <w:szCs w:val="24"/>
              </w:rPr>
              <w:t xml:space="preserve"> М. Неотложная </w:t>
            </w:r>
            <w:proofErr w:type="gramStart"/>
            <w:r w:rsidR="00607BA1" w:rsidRPr="003C08EF">
              <w:rPr>
                <w:rFonts w:ascii="Times New Roman" w:hAnsi="Times New Roman"/>
                <w:sz w:val="24"/>
                <w:szCs w:val="24"/>
              </w:rPr>
              <w:t xml:space="preserve">эндокринология </w:t>
            </w:r>
            <w:r w:rsidRPr="003C08E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Мкрт</w:t>
            </w:r>
            <w:r w:rsidR="00607BA1" w:rsidRPr="003C08EF">
              <w:rPr>
                <w:rFonts w:ascii="Times New Roman" w:hAnsi="Times New Roman"/>
                <w:sz w:val="24"/>
                <w:szCs w:val="24"/>
              </w:rPr>
              <w:t>умян, А. А. Нелаева. - 3-е изд.</w:t>
            </w:r>
            <w:r w:rsidRPr="003C08EF">
              <w:rPr>
                <w:rFonts w:ascii="Times New Roman" w:hAnsi="Times New Roman"/>
                <w:sz w:val="24"/>
                <w:szCs w:val="24"/>
              </w:rPr>
              <w:t xml:space="preserve">, испр. и доп. -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2" w:history="1">
              <w:r w:rsidRPr="003C08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Pr="003C08E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8EF">
              <w:rPr>
                <w:rFonts w:ascii="Times New Roman" w:hAnsi="Times New Roman"/>
                <w:sz w:val="24"/>
                <w:szCs w:val="24"/>
              </w:rPr>
              <w:t xml:space="preserve">Обучение на робото-симуляционном комплексе. Острый коронарный синдром – кардиогенный шок и отек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3" w:history="1">
              <w:r w:rsidRPr="003C08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2B53A1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Н. Ф. Плавунова. - 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"</w:t>
            </w:r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134" w:history="1">
              <w:r w:rsidR="00A611F6" w:rsidRPr="003C08E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A611F6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8EF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5" w:history="1">
              <w:r w:rsidRPr="003C08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="002B53A1" w:rsidRPr="003C08E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C08E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8EF">
              <w:rPr>
                <w:rFonts w:ascii="Times New Roman" w:hAnsi="Times New Roman"/>
                <w:sz w:val="24"/>
                <w:szCs w:val="24"/>
              </w:rPr>
              <w:t xml:space="preserve">Геккиева, А. Д. Скорая и неотложная помощь. Общие вопросы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реаниматологии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учебное пособие / А. Д. Геккиева. —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ГЭОТАР-Медиа, 2024. — 128 с. — ISBN 978-5-9704-8549-1. — Электронная версия доступна на сайте ЭБС "Консультант студента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36" w:history="1">
              <w:r w:rsidR="00A611F6" w:rsidRPr="003C08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https://www.studentlibrary.ru/book/ISBN9785970485491.html</w:t>
              </w:r>
            </w:hyperlink>
            <w:r w:rsidR="00A611F6" w:rsidRPr="003C0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8E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основы и принципы организации : учебное пособие / В. А. Мануковский, Л. И. Дежурный, И. М. Барсукова, А. И. Махновский [и др.]. - 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- 280 с. - ISBN 978-5-9704-8592-7, DOI: 10.33029/9704-8592-7-EMC-2024-1-280. - Электронная версия доступна на сайте ЭБС "Консультант студента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37" w:history="1">
              <w:r w:rsidRPr="003C08E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Пшениснов. - 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– URL: </w:t>
            </w:r>
            <w:hyperlink r:id="rId138" w:history="1">
              <w:r w:rsidRPr="003C08E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3C08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B83A38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B83A38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B83A38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Заболотских, Д. Н. Проценко. - 3-е изд. - 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- 640 с. - ISBN 978-5-9704-9443-1. – URL: </w:t>
            </w:r>
            <w:hyperlink r:id="rId139" w:history="1">
              <w:r w:rsidRPr="003C08E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B83A38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B83A38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B83A38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2 /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под ред. И. Б. Заболотских, Д. Н. Проценко. - 3-е изд. - 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978-5-9704-9444-8. – URL: </w:t>
            </w:r>
            <w:hyperlink r:id="rId140" w:history="1">
              <w:r w:rsidRPr="003C08E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 :</w:t>
            </w:r>
            <w:proofErr w:type="gramEnd"/>
            <w:r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И. Гапонова, В. Р. Абдрахманов, И. В. Косицына, А. В. Голубев ; под ред. Н. Ф. Плавунова. - </w:t>
            </w:r>
            <w:proofErr w:type="gramStart"/>
            <w:r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41" w:history="1">
              <w:r w:rsidR="00A611F6" w:rsidRPr="003C08E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A611F6"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eFAST. Практическое руководство для неотложной </w:t>
            </w:r>
            <w:r w:rsidR="008358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медицины /</w:t>
            </w:r>
            <w:r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Логвинова, Е. П. Родионова. - </w:t>
            </w:r>
            <w:proofErr w:type="gramStart"/>
            <w:r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- 112 с. - ISBN 978-5-9704-9188-1, DOI: 10.33029/9704-8500-2-PRO-2024-1-112. - Электронная версия доступна на сайте ЭБС "Консультант студента</w:t>
            </w:r>
            <w:proofErr w:type="gramStart"/>
            <w:r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42" w:history="1">
              <w:r w:rsidRPr="003C08E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3C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Протоколы при жизнеугрожающи</w:t>
            </w:r>
            <w:r w:rsidR="003C08EF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х </w:t>
            </w:r>
            <w:proofErr w:type="gramStart"/>
            <w:r w:rsidR="003C08EF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="003C08EF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</w:t>
            </w:r>
            <w:hyperlink r:id="rId143" w:history="1">
              <w:r w:rsidR="00A611F6" w:rsidRPr="003C08E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A611F6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Шайтор, В. М. Скорая и неотложная медицинская помощь 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Шайтор. - 3-е изд., перераб. и доп. - 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144" w:history="1">
              <w:r w:rsidR="00A611F6" w:rsidRPr="003C08E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A611F6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3C08EF"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формах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С. Ф. Багненко, И. П. Миннуллина, В. М. Теплова. — 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45" w:history="1">
              <w:r w:rsidRPr="003C08E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3C08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A01694" w:rsidRDefault="002D4627" w:rsidP="002D46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A016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3C08EF" w:rsidRDefault="002D4627" w:rsidP="002D46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8EF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3C08EF" w:rsidRPr="003C08EF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3C08EF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Заболотского, Ю. С. Александровича. — 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ГЭОТАР-Медиа, 2026. — 184 с. — ISBN 978-5-9704-9846-0, DOI: 10.33029/9704-8419-7-LLZ-2025-1-184. — Электронная версия доступна на сайте ЭБС "Консультант студента</w:t>
            </w:r>
            <w:proofErr w:type="gramStart"/>
            <w:r w:rsidRPr="003C08E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C08E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6" w:history="1">
              <w:r w:rsidRPr="003C08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3C08E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F75BF3" w:rsidRDefault="002D4627" w:rsidP="002D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BF3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F75BF3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BF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897C41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0207DB" w:rsidRDefault="002D4627" w:rsidP="002D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901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И. И. Дедова, Г. А. Мельниченко. - 2-е изд., перераб. и доп. -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ГЭОТАР-Медиа, 2024. - URL: </w:t>
            </w:r>
            <w:hyperlink r:id="rId147" w:history="1">
              <w:r w:rsidR="00C8283E" w:rsidRPr="000901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https://medbase.ru/book/ISBN9785970481479.html</w:t>
              </w:r>
            </w:hyperlink>
            <w:r w:rsidR="00C8283E" w:rsidRPr="0009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BB4D03" w:rsidRPr="00090194">
              <w:rPr>
                <w:rFonts w:ascii="Times New Roman" w:hAnsi="Times New Roman"/>
                <w:sz w:val="24"/>
                <w:szCs w:val="24"/>
              </w:rPr>
              <w:t>–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B4D03" w:rsidRPr="0009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0207DB" w:rsidRDefault="002D4627" w:rsidP="002D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901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0194">
              <w:rPr>
                <w:rFonts w:ascii="Times New Roman" w:hAnsi="Times New Roman"/>
                <w:sz w:val="24"/>
                <w:szCs w:val="24"/>
              </w:rPr>
              <w:t xml:space="preserve">Мкртумян, А. М. Неотложная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Мкртумян, А. А. Нелаева. - 3-е изд., испр. и доп. -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</w:t>
            </w:r>
            <w:r w:rsidR="00BB4D03" w:rsidRPr="00090194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 - URL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8" w:history="1">
              <w:r w:rsidR="00C8283E" w:rsidRPr="000901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="00C8283E" w:rsidRPr="0009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0207DB" w:rsidRDefault="002D4627" w:rsidP="002D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901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0194">
              <w:rPr>
                <w:rFonts w:ascii="Times New Roman" w:hAnsi="Times New Roman"/>
                <w:sz w:val="24"/>
                <w:szCs w:val="24"/>
              </w:rPr>
              <w:t xml:space="preserve">Сахарный диабет 2 типа. Проблемы и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решения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BB4D03" w:rsidRPr="00090194">
              <w:rPr>
                <w:rFonts w:ascii="Times New Roman" w:hAnsi="Times New Roman"/>
                <w:sz w:val="24"/>
                <w:szCs w:val="24"/>
              </w:rPr>
              <w:t xml:space="preserve"> А. С. Аметов. - </w:t>
            </w:r>
            <w:proofErr w:type="gramStart"/>
            <w:r w:rsidR="00BB4D03" w:rsidRPr="00090194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ГЭОТАР-Медиа, 2018. - URL: </w:t>
            </w:r>
            <w:hyperlink r:id="rId149" w:history="1">
              <w:r w:rsidR="00C8283E" w:rsidRPr="000901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https://medbase.ru/book/ISBN9785970446386.html</w:t>
              </w:r>
            </w:hyperlink>
            <w:r w:rsidR="00C8283E" w:rsidRPr="0009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BB4D03" w:rsidRPr="00090194">
              <w:rPr>
                <w:rFonts w:ascii="Times New Roman" w:hAnsi="Times New Roman"/>
                <w:sz w:val="24"/>
                <w:szCs w:val="24"/>
              </w:rPr>
              <w:t>–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B4D03" w:rsidRPr="0009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0207DB" w:rsidRDefault="002D4627" w:rsidP="002D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90194" w:rsidRDefault="002D4627" w:rsidP="002D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194">
              <w:rPr>
                <w:rFonts w:ascii="Times New Roman" w:hAnsi="Times New Roman"/>
                <w:sz w:val="24"/>
                <w:szCs w:val="24"/>
              </w:rPr>
              <w:t xml:space="preserve">Остеопороз, гиперпаратиреоз и дефицит витамина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D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В. Древаль. -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ГЭОТАР-Медиа, 2023. - URL: </w:t>
            </w:r>
            <w:hyperlink r:id="rId150" w:history="1">
              <w:r w:rsidR="00C8283E" w:rsidRPr="000901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https://medbase.ru/book/ISBN9785970477571.html</w:t>
              </w:r>
            </w:hyperlink>
            <w:r w:rsidR="00C8283E" w:rsidRPr="0009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0207DB" w:rsidRDefault="002D4627" w:rsidP="002D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90194" w:rsidRDefault="002D4627" w:rsidP="002D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194">
              <w:rPr>
                <w:rFonts w:ascii="Times New Roman" w:hAnsi="Times New Roman"/>
                <w:sz w:val="24"/>
                <w:szCs w:val="24"/>
              </w:rPr>
              <w:t xml:space="preserve">Оказание первичной доврачебной медико-санитарной помощи при неотложных и экстремальных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состояниях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С. Л. Соков, А. В. Курочка, А. П. Назаров. - 2-е изд., перераб. и доп. -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ГЭОТАР-Медиа, 2023. - 288 с. - ISBN 978-5-9704-7581-2, DOI: 10.33029/9704-5518-0-PRI-2020-1-288. -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элек- тронный // ЭБС "Консультант студента" : [сайт].</w:t>
            </w:r>
            <w:r w:rsidR="000C7296" w:rsidRPr="0009019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51" w:history="1">
              <w:r w:rsidR="00C8283E" w:rsidRPr="000901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https://www.studentlibrary.ru/book/ISBN9785970475812.html</w:t>
              </w:r>
            </w:hyperlink>
            <w:r w:rsidR="00C8283E" w:rsidRPr="0009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0207DB" w:rsidRDefault="002D4627" w:rsidP="002D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90194" w:rsidRDefault="002D4627" w:rsidP="002D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194">
              <w:rPr>
                <w:rFonts w:ascii="Times New Roman" w:hAnsi="Times New Roman"/>
                <w:sz w:val="24"/>
                <w:szCs w:val="24"/>
              </w:rPr>
              <w:t xml:space="preserve">Скорая медицинская помощь. Клинические рекомендации / под ред. С. Ф. Багненко. -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ГЭОТАР-Медиа, 2023. - 896 с. - 896 с. - ISBN 978-5-9704-7735-9. -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152" w:history="1">
              <w:r w:rsidR="00C8283E" w:rsidRPr="000901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https://www.studentlibrary.ru/book/ISBN9785970477359.html</w:t>
              </w:r>
            </w:hyperlink>
            <w:r w:rsidR="00C8283E" w:rsidRPr="0009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0207DB" w:rsidRDefault="002D4627" w:rsidP="002D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90194" w:rsidRDefault="0040728A" w:rsidP="002D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1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Первая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901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0901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медицинские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0901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знания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практическое руководство по действиям в неотложных ситуациях [Электронный ресурс] / под ред.</w:t>
            </w:r>
            <w:r w:rsidR="000C7296"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Л. И. Дежурного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0C7296"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И. П. Миннуллина. - </w:t>
            </w:r>
            <w:proofErr w:type="gramStart"/>
            <w:r w:rsidR="000C7296"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2019.</w:t>
            </w:r>
            <w:r w:rsidR="000C7296"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53" w:history="1">
              <w:r w:rsidR="00C8283E" w:rsidRPr="0009019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https://medbase.ru/book/ISBN9785970454268.html</w:t>
              </w:r>
            </w:hyperlink>
            <w:r w:rsidR="00C8283E"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0207DB" w:rsidRDefault="002D4627" w:rsidP="002D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90194" w:rsidRDefault="002D4627" w:rsidP="002D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194">
              <w:rPr>
                <w:rFonts w:ascii="Times New Roman" w:hAnsi="Times New Roman"/>
                <w:sz w:val="24"/>
                <w:szCs w:val="24"/>
              </w:rPr>
              <w:t>Интенсивная терапия / под ред.</w:t>
            </w:r>
            <w:r w:rsidR="000C7296" w:rsidRPr="00090194">
              <w:rPr>
                <w:rFonts w:ascii="Times New Roman" w:hAnsi="Times New Roman"/>
                <w:sz w:val="24"/>
                <w:szCs w:val="24"/>
              </w:rPr>
              <w:t xml:space="preserve"> Б. Р. Гельфанда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>,</w:t>
            </w:r>
            <w:r w:rsidR="000C7296" w:rsidRPr="00090194">
              <w:rPr>
                <w:rFonts w:ascii="Times New Roman" w:hAnsi="Times New Roman"/>
                <w:sz w:val="24"/>
                <w:szCs w:val="24"/>
              </w:rPr>
              <w:t xml:space="preserve"> И. Б.</w:t>
            </w:r>
            <w:r w:rsidR="00545AC5" w:rsidRPr="00090194">
              <w:rPr>
                <w:rFonts w:ascii="Times New Roman" w:hAnsi="Times New Roman"/>
                <w:sz w:val="24"/>
                <w:szCs w:val="24"/>
              </w:rPr>
              <w:t xml:space="preserve"> Заболотских. 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090194">
              <w:rPr>
                <w:rFonts w:ascii="Times New Roman" w:hAnsi="Times New Roman"/>
                <w:sz w:val="24"/>
                <w:szCs w:val="24"/>
              </w:rPr>
              <w:lastRenderedPageBreak/>
              <w:t>"Консультант студе</w:t>
            </w:r>
            <w:r w:rsidR="00545AC5" w:rsidRPr="00090194">
              <w:rPr>
                <w:rFonts w:ascii="Times New Roman" w:hAnsi="Times New Roman"/>
                <w:sz w:val="24"/>
                <w:szCs w:val="24"/>
              </w:rPr>
              <w:t>нта" : [сайт]. - URL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="00C8283E" w:rsidRPr="000901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https://www.studentlibrary.ru/book/ISBN9785970448328.html</w:t>
              </w:r>
            </w:hyperlink>
            <w:r w:rsidR="00C8283E" w:rsidRPr="0009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0207DB" w:rsidRDefault="002D4627" w:rsidP="002D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90194" w:rsidRDefault="0040728A" w:rsidP="002D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1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Лекарства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 </w:t>
            </w:r>
            <w:r w:rsidRPr="000901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оказании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901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скорой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901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помощи :</w:t>
            </w:r>
            <w:proofErr w:type="gramEnd"/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и фельдшеров / А. В. Тараканов. - </w:t>
            </w:r>
            <w:proofErr w:type="gramStart"/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(Серия "Скорая </w:t>
            </w:r>
            <w:r w:rsidRPr="000901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помощь").</w:t>
            </w:r>
            <w:r w:rsidR="00545AC5"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55" w:history="1">
              <w:r w:rsidR="00C8283E" w:rsidRPr="0009019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https://medbase.ru/book/ISBN9785970466933.html</w:t>
              </w:r>
            </w:hyperlink>
            <w:r w:rsidR="00C8283E"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0207DB" w:rsidRDefault="002D4627" w:rsidP="002D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90194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0194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Астраханский ГМУ, 2018. - 92 c. - ISBN 9785442404074. -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электронный // ЭБС "Букап" : [сайт]. - URL : </w:t>
            </w:r>
            <w:hyperlink r:id="rId156" w:history="1">
              <w:r w:rsidR="004638E6" w:rsidRPr="000901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https://www.books-up.ru/ru/book/algoritmy-diagnostiki-i-lecheniya-komatoznyhsostoyanij-10784536</w:t>
              </w:r>
            </w:hyperlink>
            <w:r w:rsidR="004638E6" w:rsidRPr="0009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627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27" w:rsidRPr="000207DB" w:rsidRDefault="002D4627" w:rsidP="002D46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90194" w:rsidRDefault="002D4627" w:rsidP="002D4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194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</w:t>
            </w:r>
            <w:r w:rsidR="00545AC5" w:rsidRPr="00090194">
              <w:rPr>
                <w:rFonts w:ascii="Times New Roman" w:hAnsi="Times New Roman"/>
                <w:sz w:val="24"/>
                <w:szCs w:val="24"/>
              </w:rPr>
              <w:t xml:space="preserve"> Т. В. Семеновой. 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978- 5-9704-4977-6. -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45AC5" w:rsidRPr="0009019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="009C4978" w:rsidRPr="000901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  <w:r w:rsidR="009C4978" w:rsidRPr="0009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5AC5" w:rsidRPr="0009019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4627" w:rsidRPr="000207DB" w:rsidRDefault="002D4627" w:rsidP="002D46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978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978" w:rsidRPr="000207DB" w:rsidRDefault="009C4978" w:rsidP="009C4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90194" w:rsidRDefault="009C4978" w:rsidP="009C497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194">
              <w:rPr>
                <w:rFonts w:ascii="Times New Roman" w:hAnsi="Times New Roman"/>
                <w:sz w:val="24"/>
                <w:szCs w:val="24"/>
              </w:rPr>
              <w:t xml:space="preserve">Интерпретация лабораторных исследований при сахарном диабете / А. В. Селиванова, А. С. Аметов, А. Везалис [и др.]. - 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978-5-9704-8659-7, DOI: 10.33029/9704-8659-7-ILD-2024-1-160. - Электронная версия доступна на сайте ЭБС "Консультант студента</w:t>
            </w:r>
            <w:proofErr w:type="gramStart"/>
            <w:r w:rsidRPr="0009019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9019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45AC5" w:rsidRPr="0009019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58" w:history="1">
              <w:r w:rsidRPr="000901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https://www.studentlibrary.ru/book/ISBN9785970486597.html</w:t>
              </w:r>
            </w:hyperlink>
            <w:r w:rsidRPr="0009019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545AC5" w:rsidRPr="00090194">
              <w:rPr>
                <w:rFonts w:ascii="Times New Roman" w:hAnsi="Times New Roman"/>
                <w:sz w:val="24"/>
                <w:szCs w:val="24"/>
              </w:rPr>
              <w:t>–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45AC5" w:rsidRPr="0009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19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45AC5" w:rsidRPr="000901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978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978" w:rsidRPr="000207DB" w:rsidRDefault="009C4978" w:rsidP="009C4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90194" w:rsidRDefault="009C4978" w:rsidP="009C4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Дедов, И. И. </w:t>
            </w:r>
            <w:proofErr w:type="gramStart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Эндокринология :</w:t>
            </w:r>
            <w:proofErr w:type="gramEnd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И. И. Дедов, Г. А. Мельниченко, В. В. Фадеев. - 3-е изд., перераб. и доп. - </w:t>
            </w:r>
            <w:proofErr w:type="gramStart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Литтерра, 2025. - 416 с. - ISBN 978-5-4235-0459-5. - Электронная версия доступна на сайте ЭБС "Консультант студента</w:t>
            </w:r>
            <w:proofErr w:type="gramStart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545AC5"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59" w:history="1">
              <w:r w:rsidR="00BB4D03" w:rsidRPr="0009019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https://www.studentlibrary.ru/book/ISBN9785423504595.html</w:t>
              </w:r>
            </w:hyperlink>
            <w:r w:rsidR="00BB4D03"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545AC5"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45AC5"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45AC5"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978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978" w:rsidRPr="000207DB" w:rsidRDefault="009C4978" w:rsidP="009C4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90194" w:rsidRDefault="009C4978" w:rsidP="009C4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Тактика ведения пациента в </w:t>
            </w:r>
            <w:proofErr w:type="gramStart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эндокринологии :</w:t>
            </w:r>
            <w:proofErr w:type="gramEnd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практическое руководство / под ред. Н. Г. Мокрышевой. - 2-е изд., перераб. и доп. - </w:t>
            </w:r>
            <w:proofErr w:type="gramStart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- 152 с. - ISBN 978-5-9704-9179-9, DOI: 10.33029/9704-9179-9-EPM-2025-1-152. - Электронная версия доступна на сайте ЭБС "Консультант студента</w:t>
            </w:r>
            <w:proofErr w:type="gramStart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090194"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60" w:history="1">
              <w:r w:rsidRPr="0009019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https://www.studentlibrary.ru/book/ISBN9785970491799.html</w:t>
              </w:r>
            </w:hyperlink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090194"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090194"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090194"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978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978" w:rsidRPr="000207DB" w:rsidRDefault="009C4978" w:rsidP="009C4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90194" w:rsidRDefault="009C4978" w:rsidP="009C4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Лечебное питание при сахарном диабете 2-го типа: реалии и перспективы / Х. Х. Шарафетдинов, О. А. Плотникова, Р. И. Алексеева [и др.</w:t>
            </w:r>
            <w:proofErr w:type="gramStart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А. Тутельяна, Д. Б. Никитюка. - </w:t>
            </w:r>
            <w:proofErr w:type="gramStart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- 168 с. - ISBN 978-5-9704-9285-7, DOI: 10.33029/9704-9285-7-LPS-2025-1-168. - Электронная версия доступна на сайте ЭБС "Консультант студента</w:t>
            </w:r>
            <w:proofErr w:type="gramStart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090194"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161" w:history="1">
              <w:r w:rsidRPr="0009019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https://www.studentlibrary.ru/book/ISBN9785970492857.html</w:t>
              </w:r>
            </w:hyperlink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- Режим доступа: по подписке. </w:t>
            </w:r>
            <w:r w:rsidR="00090194"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090194"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090194" w:rsidRPr="00090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978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978" w:rsidRPr="000207DB" w:rsidRDefault="009C4978" w:rsidP="009C4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90194" w:rsidRDefault="009C4978" w:rsidP="009C4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01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09019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090194"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090194"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090194"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Заболотских, Д. Н. Проценко. - 3-е изд. - </w:t>
            </w:r>
            <w:proofErr w:type="gramStart"/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- 640 с. - ISBN 978-5-9704-9443-1. – URL: </w:t>
            </w:r>
            <w:hyperlink r:id="rId162" w:history="1">
              <w:r w:rsidRPr="0009019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978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978" w:rsidRPr="000207DB" w:rsidRDefault="009C4978" w:rsidP="009C4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90194" w:rsidRDefault="009C4978" w:rsidP="009C4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090194"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090194"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090194"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2 /</w:t>
            </w:r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под ред. И. Б. Заболотских, Д. Н. Проценко. - 3-е изд. - </w:t>
            </w:r>
            <w:proofErr w:type="gramStart"/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978-5-9704-9444-8. – URL: </w:t>
            </w:r>
            <w:hyperlink r:id="rId163" w:history="1">
              <w:r w:rsidRPr="0009019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09019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978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978" w:rsidRPr="000207DB" w:rsidRDefault="009C4978" w:rsidP="009C4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9255C4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55C4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897C41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978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978" w:rsidRPr="00C21F68" w:rsidRDefault="009C4978" w:rsidP="009C4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1F68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5A7F4D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7F4D">
              <w:rPr>
                <w:rFonts w:ascii="Times New Roman" w:hAnsi="Times New Roman"/>
                <w:b/>
                <w:sz w:val="24"/>
                <w:szCs w:val="24"/>
              </w:rPr>
              <w:t>Терапия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897C41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978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978" w:rsidRPr="009A76E6" w:rsidRDefault="009C4978" w:rsidP="009C4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9A76E6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781825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825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в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терапии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учебное пособие / С. Ю. Никулина, А. А. Газенкампф, И. В. Демко [и др.] ; под редакцией С. Ю. Никулиной. —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КрасГМУ им. проф. В.</w:t>
            </w:r>
            <w:r w:rsidR="00DE28AD" w:rsidRPr="00781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Ф. Войно-Ясенецкого, 2019. — 188 с. —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4" w:history="1">
              <w:r w:rsidR="00B83EE2" w:rsidRPr="007818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https://e.lanbook.com/book/131414</w:t>
              </w:r>
            </w:hyperlink>
            <w:r w:rsidR="00B83EE2" w:rsidRPr="00781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978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978" w:rsidRPr="009A76E6" w:rsidRDefault="009C4978" w:rsidP="009C4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572592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781825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825">
              <w:rPr>
                <w:rFonts w:ascii="Times New Roman" w:hAnsi="Times New Roman"/>
                <w:sz w:val="24"/>
                <w:szCs w:val="24"/>
              </w:rPr>
              <w:t xml:space="preserve">Поликлиническая терапия / И. И. Чукаева, Б. Я. Барт. 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Москв</w:t>
            </w:r>
            <w:r w:rsidR="0083585A">
              <w:rPr>
                <w:rFonts w:ascii="Times New Roman" w:hAnsi="Times New Roman"/>
                <w:sz w:val="24"/>
                <w:szCs w:val="24"/>
              </w:rPr>
              <w:t>а :</w:t>
            </w:r>
            <w:proofErr w:type="gramEnd"/>
            <w:r w:rsidR="0083585A">
              <w:rPr>
                <w:rFonts w:ascii="Times New Roman" w:hAnsi="Times New Roman"/>
                <w:sz w:val="24"/>
                <w:szCs w:val="24"/>
              </w:rPr>
              <w:t xml:space="preserve"> КНОРУС, 2019. - 695, [1] c.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>: ил. - (Специалитет). - ISBN 978-5-406-07200-4. – Текст : непосредственный</w:t>
            </w:r>
            <w:r w:rsidR="005D5C3D" w:rsidRPr="007818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978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978" w:rsidRPr="000C498F" w:rsidRDefault="009C4978" w:rsidP="009C4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C498F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978" w:rsidRPr="00781825" w:rsidRDefault="009C4978" w:rsidP="009C4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Кардиология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Е. В. Шляхто. - 2-е изд., перераб. и доп. 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ГЭОТАР-Медиа, 2023. - URL: </w:t>
            </w:r>
            <w:hyperlink r:id="rId165" w:history="1">
              <w:r w:rsidR="00C91F11" w:rsidRPr="007818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https://medbase.ru/book/ISBN9785970475379.html</w:t>
              </w:r>
            </w:hyperlink>
            <w:r w:rsidR="00C91F11" w:rsidRPr="00781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5D5C3D" w:rsidRPr="00781825">
              <w:rPr>
                <w:rFonts w:ascii="Times New Roman" w:hAnsi="Times New Roman"/>
                <w:sz w:val="24"/>
                <w:szCs w:val="24"/>
              </w:rPr>
              <w:t>–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D5C3D" w:rsidRPr="00781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D5C3D" w:rsidRPr="007818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978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978" w:rsidRPr="00E1329C" w:rsidRDefault="009C4978" w:rsidP="009C49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978" w:rsidRPr="00572592" w:rsidRDefault="009C4978" w:rsidP="009C49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781825" w:rsidRDefault="009C4978" w:rsidP="009C497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825">
              <w:rPr>
                <w:rFonts w:ascii="Times New Roman" w:hAnsi="Times New Roman"/>
                <w:sz w:val="24"/>
                <w:szCs w:val="24"/>
              </w:rPr>
              <w:t xml:space="preserve">Хорошинина, Л. П. Симптомы и синдромы в гериатрии / Л. П. Хорошинина. 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ГЭОТАР-Медиа, 2020. - 224 с. - ISBN 978-5-9704-5688-0. 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D5C3D" w:rsidRPr="0078182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="00DD7484" w:rsidRPr="007818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https://www.studentlibrary.ru/book/ISBN9785970456880.html</w:t>
              </w:r>
            </w:hyperlink>
            <w:r w:rsidR="00DD7484" w:rsidRPr="00781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978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978" w:rsidRPr="00E1329C" w:rsidRDefault="009C4978" w:rsidP="009C49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978" w:rsidRPr="00572592" w:rsidRDefault="009C4978" w:rsidP="009C497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781825" w:rsidRDefault="009C4978" w:rsidP="009C497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825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препараты. Практикум для ординаторов клинических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кафедр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5D5C3D" w:rsidRPr="00781825">
              <w:rPr>
                <w:rFonts w:ascii="Times New Roman" w:hAnsi="Times New Roman"/>
                <w:sz w:val="24"/>
                <w:szCs w:val="24"/>
              </w:rPr>
              <w:t xml:space="preserve"> С. В. Веселов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>,</w:t>
            </w:r>
            <w:r w:rsidR="005D5C3D" w:rsidRPr="00781825">
              <w:rPr>
                <w:rFonts w:ascii="Times New Roman" w:hAnsi="Times New Roman"/>
                <w:sz w:val="24"/>
                <w:szCs w:val="24"/>
              </w:rPr>
              <w:t xml:space="preserve"> Н. Ю. Колгина. 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5D5C3D" w:rsidRPr="00781825">
              <w:rPr>
                <w:rFonts w:ascii="Times New Roman" w:hAnsi="Times New Roman"/>
                <w:sz w:val="24"/>
                <w:szCs w:val="24"/>
              </w:rPr>
              <w:t>-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Медиа, 2018. - 216 с. - ISBN 978-5-9704-4665-2. 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7" w:history="1">
              <w:r w:rsidR="00DD7484" w:rsidRPr="007818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  <w:r w:rsidR="00DD7484" w:rsidRPr="00781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5C3D" w:rsidRPr="0078182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5D5C3D" w:rsidRPr="007818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978" w:rsidRPr="000207DB" w:rsidRDefault="009C4978" w:rsidP="009C4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EE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E1329C" w:rsidRDefault="00B83EE2" w:rsidP="00B83E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572592" w:rsidRDefault="00B83EE2" w:rsidP="00B83E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781825" w:rsidRDefault="00B83EE2" w:rsidP="00B83E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18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Остеопороз :</w:t>
            </w:r>
            <w:proofErr w:type="gramEnd"/>
            <w:r w:rsidRPr="007818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факторы риска, диагностика, лечение, профила</w:t>
            </w:r>
            <w:r w:rsidR="00A96B87" w:rsidRPr="007818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ктика : справочное руководство /</w:t>
            </w:r>
            <w:r w:rsidRPr="007818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Н. Лариной. - </w:t>
            </w:r>
            <w:proofErr w:type="gramStart"/>
            <w:r w:rsidRPr="007818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818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- 144 с. - ISBN 978-5-9704-7015-2. - </w:t>
            </w:r>
            <w:proofErr w:type="gramStart"/>
            <w:r w:rsidRPr="007818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818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68" w:history="1">
              <w:r w:rsidRPr="0078182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https://www.studentlibrary.ru/book/ISBN9785970470152.html</w:t>
              </w:r>
            </w:hyperlink>
            <w:r w:rsidRPr="007818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EE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E1329C" w:rsidRDefault="00B83EE2" w:rsidP="00B83E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572592" w:rsidRDefault="00B83EE2" w:rsidP="00B83E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781825" w:rsidRDefault="00B83EE2" w:rsidP="00B83E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825">
              <w:rPr>
                <w:rFonts w:ascii="Times New Roman" w:hAnsi="Times New Roman"/>
                <w:sz w:val="24"/>
                <w:szCs w:val="24"/>
              </w:rPr>
              <w:t xml:space="preserve">Интенсивная терапия в практике врача – участкового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терапевта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учебное пособие / Н. В. Рогова, О. В. Магницкая, А. В. Красильникова, Т. Н. Нуруллина. —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lastRenderedPageBreak/>
              <w:t>Волгоград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ВолгГМУ, 2024. — 280 с. — ISBN 978-5-9652-1049-7. —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69" w:history="1">
              <w:r w:rsidR="00DE28AD" w:rsidRPr="007818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https://e.lanbook.com/book/457346</w:t>
              </w:r>
            </w:hyperlink>
            <w:r w:rsidR="00DE28AD" w:rsidRPr="00781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EE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E1329C" w:rsidRDefault="00B83EE2" w:rsidP="00B83E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572592" w:rsidRDefault="00B83EE2" w:rsidP="00B83E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781825" w:rsidRDefault="00B83EE2" w:rsidP="00B83E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825">
              <w:rPr>
                <w:rFonts w:ascii="Times New Roman" w:hAnsi="Times New Roman"/>
                <w:sz w:val="24"/>
                <w:szCs w:val="24"/>
              </w:rPr>
              <w:t>Ларина, В. Н. Пол</w:t>
            </w:r>
            <w:r w:rsidR="00A96B87" w:rsidRPr="00781825">
              <w:rPr>
                <w:rFonts w:ascii="Times New Roman" w:hAnsi="Times New Roman"/>
                <w:sz w:val="24"/>
                <w:szCs w:val="24"/>
              </w:rPr>
              <w:t xml:space="preserve">иклиническая </w:t>
            </w:r>
            <w:proofErr w:type="gramStart"/>
            <w:r w:rsidR="00A96B87" w:rsidRPr="00781825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="00A96B87" w:rsidRPr="0078182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под ред.</w:t>
            </w:r>
            <w:r w:rsidR="00A96B87" w:rsidRPr="00781825">
              <w:rPr>
                <w:rFonts w:ascii="Times New Roman" w:hAnsi="Times New Roman"/>
                <w:sz w:val="24"/>
                <w:szCs w:val="24"/>
              </w:rPr>
              <w:t xml:space="preserve"> В. Н. Лариной. 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ГЭОТАР-Медиа, 2024. - 648 с. - ISBN 978-5-9704-8383-1. 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0" w:history="1">
              <w:r w:rsidR="00DE28AD" w:rsidRPr="007818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https://www.studentlibrary.ru/book/ISBN9785970483831.html</w:t>
              </w:r>
            </w:hyperlink>
            <w:r w:rsidR="00DE28AD" w:rsidRPr="00781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EE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E1329C" w:rsidRDefault="00B83EE2" w:rsidP="00B83E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572592" w:rsidRDefault="00B83EE2" w:rsidP="00B83E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781825" w:rsidRDefault="00B83EE2" w:rsidP="00B83E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82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Диагностика и лечение неотложных состояний в терапевтической </w:t>
            </w:r>
            <w:proofErr w:type="gramStart"/>
            <w:r w:rsidRPr="0078182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практике :</w:t>
            </w:r>
            <w:proofErr w:type="gramEnd"/>
            <w:r w:rsidRPr="0078182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руководство для врачей / Н. Д. Кислый [и др.]. - </w:t>
            </w:r>
            <w:proofErr w:type="gramStart"/>
            <w:r w:rsidRPr="0078182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78182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ГЭОТАР-Медиа, 2024. - 544 с. - ISBN 978-5-9704-8029-8, DOI: 10.33029/9704-8029-8-DLNS-2024-1-544. – URL: </w:t>
            </w:r>
            <w:hyperlink r:id="rId171" w:history="1">
              <w:r w:rsidRPr="00781825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https://medbase.ru/book/ISBN9785970480298.html</w:t>
              </w:r>
            </w:hyperlink>
            <w:r w:rsidRPr="0078182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– Текст 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EE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E1329C" w:rsidRDefault="00B83EE2" w:rsidP="00B83E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572592" w:rsidRDefault="00B83EE2" w:rsidP="00B83E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781825" w:rsidRDefault="00B83EE2" w:rsidP="00B83E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182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="00A96B87" w:rsidRPr="007818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="00A96B87" w:rsidRPr="007818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</w:t>
            </w:r>
            <w:r w:rsidRPr="007818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А. Рукавицына. - 2-е изд., перераб. и доп. - </w:t>
            </w:r>
            <w:proofErr w:type="gramStart"/>
            <w:r w:rsidRPr="007818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818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- 916 с. - ISBN 978-5-9704-8188-2, DOI: 10.33029/9704-8188-2-GEM-2024-1-916. – URL: </w:t>
            </w:r>
            <w:hyperlink r:id="rId172" w:history="1">
              <w:r w:rsidRPr="0078182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https://medbase.ru/book/ISBN9785970481882.html</w:t>
              </w:r>
            </w:hyperlink>
            <w:r w:rsidRPr="0078182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EE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E1329C" w:rsidRDefault="00B83EE2" w:rsidP="00B83E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572592" w:rsidRDefault="00B83EE2" w:rsidP="00B83E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781825" w:rsidRDefault="00B83EE2" w:rsidP="00B83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825">
              <w:rPr>
                <w:rFonts w:ascii="Times New Roman" w:hAnsi="Times New Roman"/>
                <w:sz w:val="24"/>
                <w:szCs w:val="24"/>
              </w:rPr>
              <w:t>Внутрен</w:t>
            </w:r>
            <w:r w:rsidR="00931D3A" w:rsidRPr="00781825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proofErr w:type="gramStart"/>
            <w:r w:rsidR="00931D3A" w:rsidRPr="00781825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="00931D3A" w:rsidRPr="00781825">
              <w:rPr>
                <w:rFonts w:ascii="Times New Roman" w:hAnsi="Times New Roman"/>
                <w:sz w:val="24"/>
                <w:szCs w:val="24"/>
              </w:rPr>
              <w:t xml:space="preserve"> учебник : в 2 т. /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под ред. А. И. Мартынова, Ж. Д. Кобал</w:t>
            </w:r>
            <w:r w:rsidR="00931D3A" w:rsidRPr="00781825">
              <w:rPr>
                <w:rFonts w:ascii="Times New Roman" w:hAnsi="Times New Roman"/>
                <w:sz w:val="24"/>
                <w:szCs w:val="24"/>
              </w:rPr>
              <w:t>ава, С. В. Моисеева. - 4-е изд.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, перераб. 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ГЭОТАР-Медиа, 2025. - Т. I. - 784 с. - ISBN 978-5-9704-9458-5. 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3" w:history="1">
              <w:r w:rsidRPr="007818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https://www.studentlibrary.ru/book/ISBN9785970494585.html</w:t>
              </w:r>
            </w:hyperlink>
            <w:r w:rsidRPr="0078182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EE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E1329C" w:rsidRDefault="00B83EE2" w:rsidP="00B83E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572592" w:rsidRDefault="00B83EE2" w:rsidP="00B83E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781825" w:rsidRDefault="00B83EE2" w:rsidP="00B83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825">
              <w:rPr>
                <w:rFonts w:ascii="Times New Roman" w:hAnsi="Times New Roman"/>
                <w:sz w:val="24"/>
                <w:szCs w:val="24"/>
              </w:rPr>
              <w:t xml:space="preserve">Внутренние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931D3A" w:rsidRPr="00781825">
              <w:rPr>
                <w:rFonts w:ascii="Times New Roman" w:hAnsi="Times New Roman"/>
                <w:sz w:val="24"/>
                <w:szCs w:val="24"/>
              </w:rPr>
              <w:t>к : в 2 т. /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под ред. А. И. Мартынова, Ж. Д. Кобал</w:t>
            </w:r>
            <w:r w:rsidR="00931D3A" w:rsidRPr="00781825">
              <w:rPr>
                <w:rFonts w:ascii="Times New Roman" w:hAnsi="Times New Roman"/>
                <w:sz w:val="24"/>
                <w:szCs w:val="24"/>
              </w:rPr>
              <w:t>ава, С. В. Моисеева. - 4-е изд.,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перераб. 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ГЭОТАР-Медиа, 2025. - Т. II. - 704 с. - ISBN 978-5-9704-9459-2. 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4" w:history="1">
              <w:r w:rsidRPr="007818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https://www.studentlibrary.ru/book/ISBN9785970494592.html</w:t>
              </w:r>
            </w:hyperlink>
            <w:r w:rsidRPr="0078182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EE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E1329C" w:rsidRDefault="00B83EE2" w:rsidP="00B83E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572592" w:rsidRDefault="00B83EE2" w:rsidP="00B83E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781825" w:rsidRDefault="00B83EE2" w:rsidP="00B83E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825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учебное пособие / Е. В. Резник, А. П. Баранов, П. А. Могутова [и др.] ; под рук. Е. В. Резник. 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978-5-9704-9677-0, DOI: 10.33029/9704-8373-2-SID-2024-1-264. - Электронная версия доступна на сайте ЭБС "Консультант студента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75" w:history="1">
              <w:r w:rsidRPr="007818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781825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EE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E1329C" w:rsidRDefault="00B83EE2" w:rsidP="00B83E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572592" w:rsidRDefault="00B83EE2" w:rsidP="00B83E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781825" w:rsidRDefault="00B83EE2" w:rsidP="00B83EE2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81825">
              <w:rPr>
                <w:rFonts w:ascii="Times New Roman" w:hAnsi="Times New Roman"/>
                <w:sz w:val="24"/>
                <w:szCs w:val="24"/>
              </w:rPr>
              <w:t>Рациональна</w:t>
            </w:r>
            <w:r w:rsidR="00931D3A" w:rsidRPr="00781825">
              <w:rPr>
                <w:rFonts w:ascii="Times New Roman" w:hAnsi="Times New Roman"/>
                <w:sz w:val="24"/>
                <w:szCs w:val="24"/>
              </w:rPr>
              <w:t>я антимикробная фармакотерапия /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под ред. С. В. Яковлева. - 3-е изд., перераб. и доп. 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Литтерра, 2025. - 896 с. - ISBN 978-5-4235-0466-3. - Электронная версия доступна на сайте ЭБС "Консультант студента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76" w:history="1">
              <w:r w:rsidRPr="007818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https://www.studentlibrary.ru/book/ISBN9785423504663.html</w:t>
              </w:r>
            </w:hyperlink>
            <w:r w:rsidRPr="0078182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EE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E1329C" w:rsidRDefault="00B83EE2" w:rsidP="00B83E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572592" w:rsidRDefault="00B83EE2" w:rsidP="00B83E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781825" w:rsidRDefault="00B83EE2" w:rsidP="00B83E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825">
              <w:rPr>
                <w:rFonts w:ascii="Times New Roman" w:hAnsi="Times New Roman"/>
                <w:sz w:val="24"/>
                <w:szCs w:val="24"/>
              </w:rPr>
              <w:t>Хроническа</w:t>
            </w:r>
            <w:r w:rsidR="00781825" w:rsidRPr="00781825">
              <w:rPr>
                <w:rFonts w:ascii="Times New Roman" w:hAnsi="Times New Roman"/>
                <w:sz w:val="24"/>
                <w:szCs w:val="24"/>
              </w:rPr>
              <w:t>я обструктивная болезнь легких /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под ред. И. В. Лещенко. - 2-е изд., перераб. и доп. 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ГЭОТАР-Медиа, 2026. - 344 с. - ISBN 978-5-9704-9525-4, DOI: 10.33029/9704-9525-4-COP-2026-1-344. - Электронная версия доступна на сайте ЭБС "Консультант студента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77" w:history="1">
              <w:r w:rsidRPr="007818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https://www.studentlibrary.ru/book/ISBN9785970495254.html</w:t>
              </w:r>
            </w:hyperlink>
            <w:r w:rsidRPr="0078182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EE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E1329C" w:rsidRDefault="00B83EE2" w:rsidP="00B83E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572592" w:rsidRDefault="00B83EE2" w:rsidP="00B83E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781825" w:rsidRDefault="00B83EE2" w:rsidP="00B83E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825">
              <w:rPr>
                <w:rFonts w:ascii="Times New Roman" w:hAnsi="Times New Roman"/>
                <w:sz w:val="24"/>
                <w:szCs w:val="24"/>
              </w:rPr>
              <w:t>Пол</w:t>
            </w:r>
            <w:r w:rsidR="00781825" w:rsidRPr="00781825">
              <w:rPr>
                <w:rFonts w:ascii="Times New Roman" w:hAnsi="Times New Roman"/>
                <w:sz w:val="24"/>
                <w:szCs w:val="24"/>
              </w:rPr>
              <w:t xml:space="preserve">иклиническая </w:t>
            </w:r>
            <w:proofErr w:type="gramStart"/>
            <w:r w:rsidR="00781825" w:rsidRPr="00781825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="00781825" w:rsidRPr="0078182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под ред. О. М.  Драпкиной, И. Л.  Давыдкина, Е. Н.  Паровичниковой, Ю. В.  Щукина. - 3-е изд., перераб. и доп. -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ГЭОТАР-Медиа, 2026. - 784 с. - ISBN 978-5-9704-9352-6, DOI: 10.33029/9704-9352-6-PLT-2026-1-784. - Электронная версия доступна на сайте ЭБС "Консультант студента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78" w:history="1">
              <w:r w:rsidRPr="007818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https://www.studentlibrary.ru/book/ISBN9785970493526.html</w:t>
              </w:r>
            </w:hyperlink>
            <w:r w:rsidRPr="0078182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EE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E1329C" w:rsidRDefault="00B83EE2" w:rsidP="00B83E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572592" w:rsidRDefault="00B83EE2" w:rsidP="00B83E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781825" w:rsidRDefault="00B83EE2" w:rsidP="00B83E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825">
              <w:rPr>
                <w:rFonts w:ascii="Times New Roman" w:hAnsi="Times New Roman"/>
                <w:sz w:val="24"/>
                <w:szCs w:val="24"/>
              </w:rPr>
              <w:t xml:space="preserve">Отклонения от нормы в лабораторных показателях / под ред. В. Н. Лариной. — 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ГЭОТАР-Медиа, 2026. — 368 с. — ISBN 978-5-9704-9579-7, DOI: 10.33029/9704-9579-7-DLP-2026-1-368. — Электронная версия доступна на сайте ЭБС "Консультант студента</w:t>
            </w:r>
            <w:proofErr w:type="gramStart"/>
            <w:r w:rsidRPr="0078182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8182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81825" w:rsidRPr="0078182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9" w:history="1">
              <w:r w:rsidR="00DE28AD" w:rsidRPr="007818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https://www.studentlibrary.ru/book/ISBN9785970495797.html</w:t>
              </w:r>
            </w:hyperlink>
            <w:r w:rsidR="00DE28AD" w:rsidRPr="00781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DE28AD" w:rsidRPr="00781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182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E28AD" w:rsidRPr="007818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EE2" w:rsidRPr="00315F4F" w:rsidTr="00FA0833">
        <w:trPr>
          <w:trHeight w:val="227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3EE2" w:rsidRPr="000207DB" w:rsidRDefault="00B83EE2" w:rsidP="00B83EE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EE2" w:rsidRPr="004B371A" w:rsidRDefault="00B83EE2" w:rsidP="00B83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371A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3EE2" w:rsidRPr="005A7F4D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7F4D">
              <w:rPr>
                <w:rFonts w:ascii="Times New Roman" w:hAnsi="Times New Roman"/>
                <w:b/>
                <w:sz w:val="24"/>
                <w:szCs w:val="24"/>
              </w:rPr>
              <w:t>Неврология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3EE2" w:rsidRPr="00897C41" w:rsidRDefault="00B83EE2" w:rsidP="00B83E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3EE2" w:rsidRPr="000207DB" w:rsidRDefault="00B83EE2" w:rsidP="00B83E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0E3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E31" w:rsidRPr="000207DB" w:rsidRDefault="00B50E31" w:rsidP="00B50E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E31" w:rsidRPr="000207DB" w:rsidRDefault="00B50E31" w:rsidP="00B50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E31" w:rsidRPr="000207DB" w:rsidRDefault="00B50E31" w:rsidP="00B50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E31" w:rsidRPr="00670028" w:rsidRDefault="00B50E31" w:rsidP="006700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Т. 1. / под ред. Е. И. Гусева, А. Н. Коновалова, В. И. Скворцовой. - 2-е изд., перераб. и доп. -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ГЭОТАР-Медиа, 2022 Серия "Национальные руководства"</w:t>
            </w:r>
            <w:r w:rsidR="00645136" w:rsidRPr="00670028">
              <w:rPr>
                <w:rFonts w:ascii="Times New Roman" w:hAnsi="Times New Roman"/>
                <w:sz w:val="24"/>
                <w:szCs w:val="24"/>
              </w:rPr>
              <w:t>. -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80" w:history="1">
              <w:r w:rsidRPr="006700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https://medbase.ru/book/ISBN9785970466728.html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E31" w:rsidRPr="00315F4F" w:rsidRDefault="00B50E31" w:rsidP="00B50E3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E31" w:rsidRPr="000207DB" w:rsidRDefault="00B50E31" w:rsidP="00B50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0E3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E31" w:rsidRPr="000207DB" w:rsidRDefault="00B50E31" w:rsidP="00B50E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E31" w:rsidRPr="000207DB" w:rsidRDefault="00B50E31" w:rsidP="00B50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E31" w:rsidRPr="000207DB" w:rsidRDefault="00B50E31" w:rsidP="00B50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E31" w:rsidRPr="00670028" w:rsidRDefault="00B50E31" w:rsidP="006700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028">
              <w:rPr>
                <w:rFonts w:ascii="Times New Roman" w:hAnsi="Times New Roman"/>
                <w:sz w:val="24"/>
                <w:szCs w:val="24"/>
              </w:rPr>
              <w:t xml:space="preserve">Гусев, Е. И.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2-х т. / под ред. Е. И. Гусева, А. Н. Коновалов</w:t>
            </w:r>
            <w:r w:rsidR="00645136" w:rsidRPr="00670028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ГЭОТАР-Медиа, 2021. - Т. 2. - 432 с. (Серия "Национальные руководства") - ISBN 978-5-9704-6159-4. -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03C66" w:rsidRPr="0067002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1" w:history="1">
              <w:r w:rsidRPr="006700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https://www.studentlibrary.ru/book/ISBN9785970461594.html</w:t>
              </w:r>
            </w:hyperlink>
            <w:r w:rsidR="00645136" w:rsidRPr="0067002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E31" w:rsidRPr="00315F4F" w:rsidRDefault="00B50E31" w:rsidP="00B50E3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E31" w:rsidRPr="000207DB" w:rsidRDefault="00B50E31" w:rsidP="00B50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0E3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E31" w:rsidRPr="000207DB" w:rsidRDefault="00B50E31" w:rsidP="00B50E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E31" w:rsidRPr="000207DB" w:rsidRDefault="00B50E31" w:rsidP="00B50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E31" w:rsidRPr="000207DB" w:rsidRDefault="00B50E31" w:rsidP="00B50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E31" w:rsidRPr="00670028" w:rsidRDefault="00B50E31" w:rsidP="006700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028">
              <w:rPr>
                <w:rFonts w:ascii="Times New Roman" w:hAnsi="Times New Roman"/>
                <w:sz w:val="24"/>
                <w:szCs w:val="24"/>
              </w:rPr>
              <w:t xml:space="preserve">Клиническая неврология / Р. П. Саймон, М. Дж. Аминофф, Д. А.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Гринберг ;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пер. с англ. под ред. А. А. Скоромца. -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ГЭОТАР-Медиа, 2021. - 560 с. - ISBN 978-5-9704-6299-7. -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45136" w:rsidRPr="0067002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2" w:history="1">
              <w:r w:rsidRPr="006700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https://www.studentlibrary.ru/book/ISBN9785970462997.html</w:t>
              </w:r>
            </w:hyperlink>
            <w:r w:rsidR="00645136" w:rsidRPr="0067002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E31" w:rsidRPr="00315F4F" w:rsidRDefault="00B50E31" w:rsidP="00B50E3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E31" w:rsidRPr="000207DB" w:rsidRDefault="00B50E31" w:rsidP="00B50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0E3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E31" w:rsidRPr="000207DB" w:rsidRDefault="00B50E31" w:rsidP="00B50E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E31" w:rsidRPr="000207DB" w:rsidRDefault="00B50E31" w:rsidP="00B50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E31" w:rsidRPr="000207DB" w:rsidRDefault="00B50E31" w:rsidP="00B50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E31" w:rsidRPr="00670028" w:rsidRDefault="00B50E31" w:rsidP="00670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Е. И. Гусева, А. Н. Коновалова, А. Б. Гехт</w:t>
            </w:r>
            <w:r w:rsidR="00645136" w:rsidRPr="00670028">
              <w:rPr>
                <w:rFonts w:ascii="Times New Roman" w:hAnsi="Times New Roman"/>
                <w:sz w:val="24"/>
                <w:szCs w:val="24"/>
              </w:rPr>
              <w:t>.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ГЭОТАР-Медиа, 2018. - 688 с. - ISBN 978-5-9704-4405-4. -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45136" w:rsidRPr="0067002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Pr="006700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https://www.studentlibrary.ru/book/ISBN9785970444054.html</w:t>
              </w:r>
            </w:hyperlink>
            <w:r w:rsidRPr="006700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E31" w:rsidRPr="000207DB" w:rsidRDefault="00B50E31" w:rsidP="00B50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E31" w:rsidRPr="000207DB" w:rsidRDefault="00B50E31" w:rsidP="00B50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0E3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E31" w:rsidRPr="000207DB" w:rsidRDefault="00B50E31" w:rsidP="00B50E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E31" w:rsidRPr="000207DB" w:rsidRDefault="00B50E31" w:rsidP="00B50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E31" w:rsidRPr="000207DB" w:rsidRDefault="00B50E31" w:rsidP="00B50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E31" w:rsidRPr="00670028" w:rsidRDefault="00B50E31" w:rsidP="006700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028">
              <w:rPr>
                <w:rFonts w:ascii="Times New Roman" w:hAnsi="Times New Roman"/>
                <w:sz w:val="24"/>
                <w:szCs w:val="24"/>
              </w:rPr>
              <w:t xml:space="preserve">Пирадов, М. А.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Инсульт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пошаговая инструкция. Руководство для врачей / М. А. Пирадов, М. Ю. </w:t>
            </w:r>
            <w:r w:rsidRPr="00670028">
              <w:rPr>
                <w:rFonts w:ascii="Times New Roman" w:hAnsi="Times New Roman"/>
                <w:sz w:val="24"/>
                <w:szCs w:val="24"/>
              </w:rPr>
              <w:lastRenderedPageBreak/>
              <w:t>Максимова, М. М. Танашя</w:t>
            </w:r>
            <w:r w:rsidR="0051152A" w:rsidRPr="00670028">
              <w:rPr>
                <w:rFonts w:ascii="Times New Roman" w:hAnsi="Times New Roman"/>
                <w:sz w:val="24"/>
                <w:szCs w:val="24"/>
              </w:rPr>
              <w:t>н. - 2-е изд.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ГЭОТАР-Медиа, 2020. - 288 с. - ISBN 978-5-9704-5782-5. -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1152A" w:rsidRPr="0067002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Pr="006700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https://www.studentlibrary.ru/book/ISBN9785970457825.html</w:t>
              </w:r>
            </w:hyperlink>
            <w:r w:rsidRPr="006700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E31" w:rsidRPr="00315F4F" w:rsidRDefault="00B50E31" w:rsidP="00B50E3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E31" w:rsidRPr="000207DB" w:rsidRDefault="00B50E31" w:rsidP="00B50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0E31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E31" w:rsidRPr="000207DB" w:rsidRDefault="00B50E31" w:rsidP="00B50E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E31" w:rsidRPr="000207DB" w:rsidRDefault="00B50E31" w:rsidP="00B50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E31" w:rsidRPr="000207DB" w:rsidRDefault="00B50E31" w:rsidP="00B50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E31" w:rsidRPr="00670028" w:rsidRDefault="00B50E31" w:rsidP="006700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028">
              <w:rPr>
                <w:rFonts w:ascii="Times New Roman" w:hAnsi="Times New Roman"/>
                <w:sz w:val="24"/>
                <w:szCs w:val="24"/>
              </w:rPr>
              <w:t xml:space="preserve">Курушина, О. В. Частная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неврология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Курушина, В. В. Мирошникова, П. С. Кривоножкина. —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ВолгГМУ, 2023. — 124 с. — ISBN 978-5-9652-0941-5. —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5" w:history="1">
              <w:r w:rsidRPr="006700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https://e.lanbook.com/book/418943</w:t>
              </w:r>
            </w:hyperlink>
            <w:r w:rsidRPr="0067002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51152A" w:rsidRPr="006700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0E31" w:rsidRPr="00315F4F" w:rsidRDefault="00B50E31" w:rsidP="00B50E3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0E31" w:rsidRPr="000207DB" w:rsidRDefault="00B50E31" w:rsidP="00B50E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670028" w:rsidRDefault="000637BF" w:rsidP="006700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Санадзе, А. Г. Клиническая электромиография для практических неврологов / А. Г. Санадзе, Л. Ф. Касаткина. - 3-е </w:t>
            </w:r>
            <w:proofErr w:type="gramStart"/>
            <w:r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изд. ,</w:t>
            </w:r>
            <w:proofErr w:type="gramEnd"/>
            <w:r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перераб. и доп. - Москва : ГЭОТАР-Медиа, 2022. - 80 с. - ISBN 978-5-9704-7337-5. - </w:t>
            </w:r>
            <w:proofErr w:type="gramStart"/>
            <w:r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51152A"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6" w:history="1">
              <w:r w:rsidRPr="0067002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https://www.studentlibrary.ru/book/ISBN9785970473375.html</w:t>
              </w:r>
            </w:hyperlink>
            <w:r w:rsidR="0051152A"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670028" w:rsidRDefault="000637BF" w:rsidP="0067002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Иванова, И. Л. Клинические нормы. Неврология   / И. Л. Иванова, Р. Р. Кильдиярова, Н. В. Комиссарова. - </w:t>
            </w:r>
            <w:proofErr w:type="gramStart"/>
            <w:r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- 256 с. - ISBN 978-5-9704-8685-6. - </w:t>
            </w:r>
            <w:proofErr w:type="gramStart"/>
            <w:r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51152A"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7" w:history="1">
              <w:r w:rsidRPr="0067002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https://www.studentlibrary.ru/book/ISBN9785970486856.html</w:t>
              </w:r>
            </w:hyperlink>
            <w:r w:rsidR="0051152A"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6700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670028" w:rsidRDefault="000637BF" w:rsidP="006700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028">
              <w:rPr>
                <w:rFonts w:ascii="Times New Roman" w:hAnsi="Times New Roman"/>
                <w:sz w:val="24"/>
                <w:szCs w:val="24"/>
              </w:rPr>
              <w:t xml:space="preserve">Инсульт. Современные подходы к диагностике, лечению и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профилактике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под ред. Д. Р. Хасановой, В. И. Данилова. - 3-е изд., перераб. и доп. -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ГЭОТАР-Медиа, 2025. - 392 с</w:t>
            </w:r>
            <w:r w:rsidR="0051152A" w:rsidRPr="00670028">
              <w:rPr>
                <w:rFonts w:ascii="Times New Roman" w:hAnsi="Times New Roman"/>
                <w:sz w:val="24"/>
                <w:szCs w:val="24"/>
              </w:rPr>
              <w:t>. - ISBN 978-5-9704-8962-8, DOI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>: 10.33029/9704-8962-8-SMM-2025-1-392. - Электронная версия доступна на сайте ЭБС "Конс</w:t>
            </w:r>
            <w:r w:rsidR="0051152A" w:rsidRPr="00670028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51152A" w:rsidRPr="0067002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51152A" w:rsidRPr="00670028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Pr="006700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https://www.studentlibrary.ru/book/ISBN9785970489628</w:t>
              </w:r>
            </w:hyperlink>
            <w:r w:rsidR="0051152A" w:rsidRPr="0067002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670028" w:rsidRDefault="000637BF" w:rsidP="006700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028">
              <w:rPr>
                <w:rFonts w:ascii="Times New Roman" w:hAnsi="Times New Roman"/>
                <w:sz w:val="24"/>
                <w:szCs w:val="24"/>
              </w:rPr>
              <w:t>Нарушения кровообращения, ассоциированные с COVID-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19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А. Кольцова, В. В. Гудкова, Е. А. Петрова [и др.]. -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ГЭОТАР-Медиа, 2025. - 104 с</w:t>
            </w:r>
            <w:r w:rsidR="0051152A" w:rsidRPr="00670028">
              <w:rPr>
                <w:rFonts w:ascii="Times New Roman" w:hAnsi="Times New Roman"/>
                <w:sz w:val="24"/>
                <w:szCs w:val="24"/>
              </w:rPr>
              <w:t>. - ISBN 978-5-9704-8775-4, DOI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>: 10.33029/9704-8775-4-CDA-2025-1-104. - Электронная версия доступна на сайте ЭБС "Консультант студента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1152A" w:rsidRPr="00670028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Pr="006700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https://www.studentlibrary.ru/book/ISBN9785970487754.html</w:t>
              </w:r>
            </w:hyperlink>
            <w:r w:rsidR="0051152A" w:rsidRPr="0067002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670028" w:rsidRDefault="000637BF" w:rsidP="006700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028">
              <w:rPr>
                <w:rFonts w:ascii="Times New Roman" w:hAnsi="Times New Roman"/>
                <w:sz w:val="24"/>
                <w:szCs w:val="24"/>
              </w:rPr>
              <w:t xml:space="preserve">Интерпретация лабораторных исследований при атеросклерозе и его осложнениях / А. П. Ройтман, Г. Г. Арабидзе, И. А. Либов [и др.]. -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978-5-9704-9306-9. - Электронная версия доступна на сайте ЭБС "Конс</w:t>
            </w:r>
            <w:r w:rsidR="006A44A6" w:rsidRPr="00670028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6A44A6" w:rsidRPr="0067002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6A44A6" w:rsidRPr="00670028">
              <w:rPr>
                <w:rFonts w:ascii="Times New Roman" w:hAnsi="Times New Roman"/>
                <w:sz w:val="24"/>
                <w:szCs w:val="24"/>
              </w:rPr>
              <w:t xml:space="preserve"> [сайт].  - URL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="00B03C66" w:rsidRPr="006700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https://www.studentlibrary.ru/book/ISBN9785970493069.html</w:t>
              </w:r>
            </w:hyperlink>
            <w:r w:rsidR="00B03C66" w:rsidRPr="006700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44A6" w:rsidRPr="0067002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>: по п</w:t>
            </w:r>
            <w:r w:rsidR="00B03C66" w:rsidRPr="00670028">
              <w:rPr>
                <w:rFonts w:ascii="Times New Roman" w:hAnsi="Times New Roman"/>
                <w:sz w:val="24"/>
                <w:szCs w:val="24"/>
              </w:rPr>
              <w:t>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670028" w:rsidRDefault="000637BF" w:rsidP="006700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028">
              <w:rPr>
                <w:rFonts w:ascii="Times New Roman" w:hAnsi="Times New Roman"/>
                <w:sz w:val="24"/>
                <w:szCs w:val="24"/>
              </w:rPr>
              <w:t xml:space="preserve">Боли в спине: применение традиционной, комплементарной и интегративной медицины / под ред. Ю. О. Новикова. -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ГЭОТАР-Медиа, 2026. - 432 с</w:t>
            </w:r>
            <w:r w:rsidR="006A44A6" w:rsidRPr="00670028">
              <w:rPr>
                <w:rFonts w:ascii="Times New Roman" w:hAnsi="Times New Roman"/>
                <w:sz w:val="24"/>
                <w:szCs w:val="24"/>
              </w:rPr>
              <w:t>. - ISBN 978-5-9704-9320-5, DOI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>: 10.33029/9704-9320-5-BPA-2026-1-432. - Электронная версия доступна на сайте ЭБС "Консультант студента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A44A6" w:rsidRPr="00670028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Pr="006700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https://www.studentlibrary.ru/book/ISBN9785970493205.html</w:t>
              </w:r>
            </w:hyperlink>
            <w:r w:rsidR="006A44A6" w:rsidRPr="0067002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670028" w:rsidRDefault="000637BF" w:rsidP="006700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028">
              <w:rPr>
                <w:rFonts w:ascii="Times New Roman" w:hAnsi="Times New Roman"/>
                <w:sz w:val="24"/>
                <w:szCs w:val="24"/>
              </w:rPr>
              <w:t>Ишемический инсульт и нетравматическое внутричерепное кровоизлияние: формализованные протоколы описания РКТ- и МРТ-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учебное пособие / Т. А. Немировская, Д. Р. Хасанова, Р. Н. Хайруллин [и др.]. -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ГЭОТАР-Медиа, 2026. - 112 с</w:t>
            </w:r>
            <w:r w:rsidR="006A44A6" w:rsidRPr="00670028">
              <w:rPr>
                <w:rFonts w:ascii="Times New Roman" w:hAnsi="Times New Roman"/>
                <w:sz w:val="24"/>
                <w:szCs w:val="24"/>
              </w:rPr>
              <w:t>. - ISBN 978-5-9704-9574-2, DOI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>: 10.33029/9704-9574-2-INS-2026-1-112. - Электронная версия доступна на сайте ЭБС "Консультант студента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A44A6" w:rsidRPr="00670028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2" w:history="1">
              <w:r w:rsidRPr="006700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="006A44A6" w:rsidRPr="0067002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670028" w:rsidRDefault="000637BF" w:rsidP="00670028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67002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Путеводитель по </w:t>
            </w:r>
            <w:proofErr w:type="gramStart"/>
            <w:r w:rsidRPr="0067002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головокружениям :</w:t>
            </w:r>
            <w:proofErr w:type="gramEnd"/>
            <w:r w:rsidRPr="0067002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учебное пособие / С. Я. Косяков, К. Н. Бганцева, А. В. Гуненков [и др.]. — </w:t>
            </w:r>
            <w:proofErr w:type="gramStart"/>
            <w:r w:rsidRPr="0067002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67002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2026. — 80 с. — ISBN 978-5-9704-9675-6. — Электронная версия доступна на сайте ЭБС "Консультант студента</w:t>
            </w:r>
            <w:proofErr w:type="gramStart"/>
            <w:r w:rsidRPr="0067002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" :</w:t>
            </w:r>
            <w:proofErr w:type="gramEnd"/>
            <w:r w:rsidRPr="0067002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[сайт].</w:t>
            </w:r>
            <w:r w:rsidR="006A44A6" w:rsidRPr="0067002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67002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193" w:history="1">
              <w:r w:rsidRPr="0067002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https://www.studentlibrary.ru/book/ISBN9785970496756.html</w:t>
              </w:r>
            </w:hyperlink>
            <w:r w:rsidRPr="0067002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</w:t>
            </w:r>
            <w:r w:rsidR="00670028" w:rsidRPr="0067002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7002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670028" w:rsidRPr="0067002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670028" w:rsidRDefault="000637BF" w:rsidP="00670028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670028">
              <w:rPr>
                <w:rFonts w:ascii="Times New Roman" w:hAnsi="Times New Roman"/>
                <w:sz w:val="24"/>
                <w:szCs w:val="24"/>
              </w:rPr>
              <w:t xml:space="preserve">Хронические нарушения сознания: нейрореабилитация: национальное руководство / под ред. М. А. Пирадова, А. Н. Разумова, К. В. Лядова, А. В. Гречко, Н. А. Супоневой. - 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ГЭОТАР-Медиа, 2026. - 336 с</w:t>
            </w:r>
            <w:r w:rsidR="00670028" w:rsidRPr="00670028">
              <w:rPr>
                <w:rFonts w:ascii="Times New Roman" w:hAnsi="Times New Roman"/>
                <w:sz w:val="24"/>
                <w:szCs w:val="24"/>
              </w:rPr>
              <w:t>. - ISBN 978-5-9704-9288-8, DOI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>: 10.33029/9704-9288-8-HNS-2026-1-336. - Электронная версия доступна на сайте ЭБС "Консультант студента</w:t>
            </w:r>
            <w:proofErr w:type="gramStart"/>
            <w:r w:rsidRPr="0067002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7002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70028" w:rsidRPr="0067002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 xml:space="preserve"> UR</w:t>
            </w:r>
            <w:r w:rsidR="00670028" w:rsidRPr="00670028">
              <w:rPr>
                <w:rFonts w:ascii="Times New Roman" w:hAnsi="Times New Roman"/>
                <w:sz w:val="24"/>
                <w:szCs w:val="24"/>
              </w:rPr>
              <w:t>L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4" w:history="1">
              <w:r w:rsidRPr="006700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="00670028" w:rsidRPr="00670028">
              <w:rPr>
                <w:rFonts w:ascii="Times New Roman" w:hAnsi="Times New Roman"/>
                <w:sz w:val="24"/>
                <w:szCs w:val="24"/>
              </w:rPr>
              <w:t xml:space="preserve">   Режим доступа</w:t>
            </w:r>
            <w:r w:rsidRPr="0067002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4B371A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371A">
              <w:rPr>
                <w:rFonts w:ascii="Times New Roman" w:hAnsi="Times New Roman"/>
                <w:b/>
              </w:rPr>
              <w:t>Б1.Ф.03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5A7F4D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7F4D">
              <w:rPr>
                <w:rFonts w:ascii="Times New Roman" w:hAnsi="Times New Roman"/>
                <w:b/>
                <w:sz w:val="24"/>
                <w:szCs w:val="24"/>
              </w:rPr>
              <w:t>Офтальмология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E737AA" w:rsidRDefault="000637BF" w:rsidP="0006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454BA7" w:rsidRDefault="000637BF" w:rsidP="0006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С. Э. Аветисова, Е. А. Егорова, Л. К. Мошетовой, В. В. Нероева, Х. П. Тахчиди. - 2-е изд., перераб. и доп. -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ГЭОТАР-Медиа, 2022. - 904 с. - (Национальные руководства). - ISBN 978-5-9704-6585-1. -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744F1" w:rsidRPr="00454BA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5" w:history="1">
              <w:r w:rsidR="002C1485" w:rsidRPr="00454B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https://www.studentlibrary.ru/book/ISBN9785970465851.html</w:t>
              </w:r>
            </w:hyperlink>
            <w:r w:rsidR="002C1485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4B29E8" w:rsidRPr="00454B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492A14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454BA7" w:rsidRDefault="000637BF" w:rsidP="0006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С. Э. Аветисова, Е. А. Егорова, Л. К. Мошетовой, В. В. Нероева, Х. П. Тахчиди. - 3-е изд., перераб. и доп. -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ГЭОТАР-Медиа, 2024. - 952 с. - ISBN 978-5-9704- 8572-9, DOI: 10.33029/9704-8572-9-OFT-2024-1-952. - URL: </w:t>
            </w:r>
            <w:hyperlink r:id="rId196" w:history="1">
              <w:r w:rsidR="002C1485" w:rsidRPr="00454B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https://medbase.ru/book/ISBN9785970485729.html</w:t>
              </w:r>
            </w:hyperlink>
            <w:r w:rsidR="002C1485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4B29E8" w:rsidRPr="00454BA7">
              <w:rPr>
                <w:rFonts w:ascii="Times New Roman" w:hAnsi="Times New Roman"/>
                <w:sz w:val="24"/>
                <w:szCs w:val="24"/>
              </w:rPr>
              <w:t>–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B29E8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B29E8" w:rsidRPr="00454B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454BA7" w:rsidRDefault="000637BF" w:rsidP="0006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учебник / под ред. Е. А. Егорова. - 3-е изд., перераб. и доп. -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ГЭОТАР-Медиа, 2023. - 312 с. - ISBN 978-5-9704-7114-2, DOI: 10.33029/9704-7114-2-OPH-2023-1-312. -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97" w:history="1">
              <w:r w:rsidR="002C1485" w:rsidRPr="00454B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https://www.studentlibrary.ru/book/ISBN9785970471142.html</w:t>
              </w:r>
            </w:hyperlink>
            <w:r w:rsidR="002C1485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454BA7" w:rsidRDefault="000637BF" w:rsidP="0006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BA7">
              <w:rPr>
                <w:rFonts w:ascii="Times New Roman" w:hAnsi="Times New Roman"/>
                <w:sz w:val="24"/>
                <w:szCs w:val="24"/>
              </w:rPr>
              <w:t xml:space="preserve">Клинические нормы. Офтальмология / Х. П. Тахчиди, Н. А. Гаврилова, Н. С. Гаджиева и др. -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ГЭОТАР-Медиа, 2020. - 272 с. - ISBN 978-5-9704-5728-3. -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</w:t>
            </w:r>
            <w:r w:rsidR="004B29E8" w:rsidRPr="00454BA7">
              <w:rPr>
                <w:rFonts w:ascii="Times New Roman" w:hAnsi="Times New Roman"/>
                <w:sz w:val="24"/>
                <w:szCs w:val="24"/>
              </w:rPr>
              <w:t>йт]. - URL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="002C1485" w:rsidRPr="00454B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https://www.studentlibrary.ru/book/ISBN9785970457283.html</w:t>
              </w:r>
            </w:hyperlink>
            <w:r w:rsidR="002C1485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454BA7" w:rsidRDefault="000637BF" w:rsidP="000637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BA7">
              <w:rPr>
                <w:rFonts w:ascii="Times New Roman" w:hAnsi="Times New Roman"/>
                <w:sz w:val="24"/>
                <w:szCs w:val="24"/>
              </w:rPr>
              <w:t xml:space="preserve">Офтальмопатология при общих заболеваниях / </w:t>
            </w:r>
            <w:r w:rsidR="004B29E8" w:rsidRPr="00454BA7">
              <w:rPr>
                <w:rFonts w:ascii="Times New Roman" w:hAnsi="Times New Roman"/>
                <w:sz w:val="24"/>
                <w:szCs w:val="24"/>
              </w:rPr>
              <w:t>Х. П. Тахчиди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,</w:t>
            </w:r>
            <w:r w:rsidR="004B29E8" w:rsidRPr="00454BA7">
              <w:rPr>
                <w:rFonts w:ascii="Times New Roman" w:hAnsi="Times New Roman"/>
                <w:sz w:val="24"/>
                <w:szCs w:val="24"/>
              </w:rPr>
              <w:t xml:space="preserve"> Н. С. Ярцева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,</w:t>
            </w:r>
            <w:r w:rsidR="004B29E8" w:rsidRPr="00454BA7">
              <w:rPr>
                <w:rFonts w:ascii="Times New Roman" w:hAnsi="Times New Roman"/>
                <w:sz w:val="24"/>
                <w:szCs w:val="24"/>
              </w:rPr>
              <w:t xml:space="preserve"> Н. А.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Гавр</w:t>
            </w:r>
            <w:r w:rsidR="004B29E8" w:rsidRPr="00454BA7">
              <w:rPr>
                <w:rFonts w:ascii="Times New Roman" w:hAnsi="Times New Roman"/>
                <w:sz w:val="24"/>
                <w:szCs w:val="24"/>
              </w:rPr>
              <w:t>илова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,</w:t>
            </w:r>
            <w:r w:rsidR="004B29E8" w:rsidRPr="00454BA7">
              <w:rPr>
                <w:rFonts w:ascii="Times New Roman" w:hAnsi="Times New Roman"/>
                <w:sz w:val="24"/>
                <w:szCs w:val="24"/>
              </w:rPr>
              <w:t xml:space="preserve"> А. И. Мартынов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,</w:t>
            </w:r>
            <w:r w:rsidR="004B29E8" w:rsidRPr="00454BA7">
              <w:rPr>
                <w:rFonts w:ascii="Times New Roman" w:hAnsi="Times New Roman"/>
                <w:sz w:val="24"/>
                <w:szCs w:val="24"/>
              </w:rPr>
              <w:t xml:space="preserve"> А. М</w:t>
            </w:r>
            <w:r w:rsidR="003A16EB" w:rsidRPr="00454BA7">
              <w:rPr>
                <w:rFonts w:ascii="Times New Roman" w:hAnsi="Times New Roman"/>
                <w:sz w:val="24"/>
                <w:szCs w:val="24"/>
              </w:rPr>
              <w:t xml:space="preserve">. Мкртумян. - </w:t>
            </w:r>
            <w:proofErr w:type="gramStart"/>
            <w:r w:rsidR="003A16EB" w:rsidRPr="00454BA7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Литтерра, 2009. - URL: </w:t>
            </w:r>
            <w:hyperlink r:id="rId199" w:history="1">
              <w:r w:rsidR="002C1485" w:rsidRPr="00454B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https://medbase.ru/book/ISBN9785904090197.html</w:t>
              </w:r>
            </w:hyperlink>
            <w:r w:rsidR="002C1485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454BA7" w:rsidRDefault="000637BF" w:rsidP="000637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BA7">
              <w:rPr>
                <w:rFonts w:ascii="Times New Roman" w:hAnsi="Times New Roman"/>
                <w:sz w:val="24"/>
                <w:szCs w:val="24"/>
              </w:rPr>
              <w:t xml:space="preserve">Егоров, Е. А.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Офтальмофармакология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А. Егоров, Ж. Г. Оганезова, Т. В. Ставицкая. - 4-е изд., перераб. и доп. -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ГЭОТАР-Медиа, 2025. - 576 с. - ISBN 978-5-9704-8637-5, DOI: 10.33029/9704-8637-5-OFT-2025-1- 576. - URL: </w:t>
            </w:r>
            <w:hyperlink r:id="rId200" w:history="1">
              <w:r w:rsidR="002C1485" w:rsidRPr="00454B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https://medbase.ru/book/ISBN9785970486375.html</w:t>
              </w:r>
            </w:hyperlink>
            <w:r w:rsidR="002C1485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3A16EB" w:rsidRPr="00454BA7">
              <w:rPr>
                <w:rFonts w:ascii="Times New Roman" w:hAnsi="Times New Roman"/>
                <w:sz w:val="24"/>
                <w:szCs w:val="24"/>
              </w:rPr>
              <w:t>–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A16EB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454BA7" w:rsidRDefault="000637BF" w:rsidP="000637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BA7">
              <w:rPr>
                <w:rFonts w:ascii="Times New Roman" w:hAnsi="Times New Roman"/>
                <w:sz w:val="24"/>
                <w:szCs w:val="24"/>
              </w:rPr>
              <w:t>Клинический атлас патологии глазного дна /</w:t>
            </w:r>
            <w:r w:rsidR="00DA7A5D" w:rsidRPr="00454BA7">
              <w:rPr>
                <w:rFonts w:ascii="Times New Roman" w:hAnsi="Times New Roman"/>
                <w:sz w:val="24"/>
                <w:szCs w:val="24"/>
              </w:rPr>
              <w:t xml:space="preserve"> Л. А. Кацнельсон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,</w:t>
            </w:r>
            <w:r w:rsidR="00DA7A5D" w:rsidRPr="00454BA7">
              <w:rPr>
                <w:rFonts w:ascii="Times New Roman" w:hAnsi="Times New Roman"/>
                <w:sz w:val="24"/>
                <w:szCs w:val="24"/>
              </w:rPr>
              <w:t xml:space="preserve"> В. С.</w:t>
            </w:r>
            <w:r w:rsidR="00C714F1" w:rsidRPr="00454BA7">
              <w:rPr>
                <w:rFonts w:ascii="Times New Roman" w:hAnsi="Times New Roman"/>
                <w:sz w:val="24"/>
                <w:szCs w:val="24"/>
              </w:rPr>
              <w:t xml:space="preserve"> Лысенко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,</w:t>
            </w:r>
            <w:r w:rsidR="00C714F1" w:rsidRPr="00454BA7">
              <w:rPr>
                <w:rFonts w:ascii="Times New Roman" w:hAnsi="Times New Roman"/>
                <w:sz w:val="24"/>
                <w:szCs w:val="24"/>
              </w:rPr>
              <w:t xml:space="preserve"> Т. И. Балишанская. - 4-е изд., стер. - </w:t>
            </w:r>
            <w:proofErr w:type="gramStart"/>
            <w:r w:rsidR="00C714F1" w:rsidRPr="00454BA7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ГЭОТАР-Медиа, 2013. - URL: </w:t>
            </w:r>
            <w:hyperlink r:id="rId201" w:history="1">
              <w:r w:rsidR="002C1485" w:rsidRPr="00454B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https://medbase.ru/book/ISBN9785970423400.html</w:t>
              </w:r>
            </w:hyperlink>
            <w:r w:rsidR="002C1485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C714F1" w:rsidRPr="00454BA7">
              <w:rPr>
                <w:rFonts w:ascii="Times New Roman" w:hAnsi="Times New Roman"/>
                <w:sz w:val="24"/>
                <w:szCs w:val="24"/>
              </w:rPr>
              <w:t>–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714F1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454BA7" w:rsidRDefault="000637BF" w:rsidP="000637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Офтальмология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под ред. Е. И. Сидоренко. -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ГЭОТАР-Медиа, 2023. - 304 с. - ISBN 978-5-9704-7440-2. -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714F1" w:rsidRPr="00454BA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2" w:history="1">
              <w:r w:rsidR="00DC3210" w:rsidRPr="00454B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https://www.studentlibrary.ru/book/ISBN9785970474402.html</w:t>
              </w:r>
            </w:hyperlink>
            <w:r w:rsidR="00DC3210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210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14F1" w:rsidRPr="00454BA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454BA7" w:rsidRDefault="000637BF" w:rsidP="000637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BA7">
              <w:rPr>
                <w:rFonts w:ascii="Times New Roman" w:hAnsi="Times New Roman"/>
                <w:sz w:val="24"/>
                <w:szCs w:val="24"/>
              </w:rPr>
              <w:t xml:space="preserve">Медведев, И. Б. Диабетическая ретинопатия и ее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осложнения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руководство / И. Б. Медведев, В. Ю. Евграфов, Ю. Е. Батманов. -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ГЭОТАР-Медиа, 2015. - 288 с. (Библиотека врача-специалиста). - ISBN 978-5-9704-3324-9. -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714F1" w:rsidRPr="00454BA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="00DC3210" w:rsidRPr="00454B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https://www.studentlibrary.ru/book/ISBN9785970433249.html</w:t>
              </w:r>
            </w:hyperlink>
            <w:r w:rsidR="00DC3210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- Режим дост</w:t>
            </w:r>
            <w:r w:rsidR="00C714F1" w:rsidRPr="00454BA7">
              <w:rPr>
                <w:rFonts w:ascii="Times New Roman" w:hAnsi="Times New Roman"/>
                <w:sz w:val="24"/>
                <w:szCs w:val="24"/>
              </w:rPr>
              <w:t>упа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C714F1" w:rsidRPr="00454B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454BA7" w:rsidRDefault="000637BF" w:rsidP="000637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BA7">
              <w:rPr>
                <w:rFonts w:ascii="Times New Roman" w:hAnsi="Times New Roman"/>
                <w:sz w:val="24"/>
                <w:szCs w:val="24"/>
              </w:rPr>
              <w:t xml:space="preserve">Офтальмология: острые заболевания и неотложные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состояния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учебное пособие / И. А. Гндоян, А. В. Петраевский, К. С. Тришкин [и др.]. —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ВолгГМУ, 2022. — 280 с. — ISBN 978-5-9652-0744-2. —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3C15E2" w:rsidRPr="00454BA7">
              <w:rPr>
                <w:rFonts w:ascii="Times New Roman" w:hAnsi="Times New Roman"/>
                <w:sz w:val="24"/>
                <w:szCs w:val="24"/>
              </w:rPr>
              <w:t>-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204" w:history="1">
              <w:r w:rsidR="003C15E2" w:rsidRPr="00454B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https://e.lanbook.com/book/295808</w:t>
              </w:r>
            </w:hyperlink>
            <w:r w:rsidR="003C15E2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454BA7" w:rsidRDefault="000637BF" w:rsidP="000637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BA7">
              <w:rPr>
                <w:rFonts w:ascii="Times New Roman" w:hAnsi="Times New Roman"/>
                <w:sz w:val="24"/>
                <w:szCs w:val="24"/>
              </w:rPr>
              <w:t xml:space="preserve">Основы клинической диагностики в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офтальмологии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учебное пособие / И. А. Гндоян, К. С. Тришкин, Л. Б. Куштарева [и др.] ; Министерство здравоохранения РФ, Волгоградский государственный медицинский университет, каф. офтальмологии, кафедра хирургических болезней №2 ИНМФО. –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Издательство ВолгГМУ, 2024. – 172 с. (усл. печ. л. 13,98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цв. ил. – Библиогр.: с. 141. – ISBN 978-5-9652-0991-0. –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5" w:history="1">
              <w:r w:rsidR="00B744F1" w:rsidRPr="00454B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https://e.lanbook.com/book/450146</w:t>
              </w:r>
            </w:hyperlink>
            <w:r w:rsidR="00B744F1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37BF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0207DB" w:rsidRDefault="000637BF" w:rsidP="00063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454BA7" w:rsidRDefault="000637BF" w:rsidP="000637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BA7">
              <w:rPr>
                <w:rFonts w:ascii="Times New Roman" w:hAnsi="Times New Roman"/>
                <w:sz w:val="24"/>
                <w:szCs w:val="24"/>
              </w:rPr>
              <w:t xml:space="preserve">Патология зрительного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нерва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учебное пособие / Е. Э. Иойлева, Е. А. Кабанова, Е. Ю. Маркова, Т. В. Серегина. -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ГЭОТАР-Медиа, 2022. - 120 с. (Дополнительное профессиональное образование) - ISBN 978-5-9704-6533-2. -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F2DB9" w:rsidRPr="00454BA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="00AD7164" w:rsidRPr="00454B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https://www.studentlibrary.ru/book/ISBN9785970465332.html</w:t>
              </w:r>
            </w:hyperlink>
            <w:r w:rsidR="00AD7164" w:rsidRPr="00454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DB9" w:rsidRPr="00454BA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37BF" w:rsidRPr="00315F4F" w:rsidRDefault="000637BF" w:rsidP="000637BF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37BF" w:rsidRPr="000207DB" w:rsidRDefault="000637BF" w:rsidP="000637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454BA7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Справочник врача-офтальмолога / Х. П. Тахчиди, Н. А. Гаврилова, Н. С. Гаджиева [и </w:t>
            </w:r>
            <w:proofErr w:type="gramStart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 ]</w:t>
            </w:r>
            <w:proofErr w:type="gramEnd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- 224 с. - (Серия "Справочник врача-специалиста") - ISBN 978-5-9704-7935-3. - </w:t>
            </w:r>
            <w:proofErr w:type="gramStart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B744F1"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7" w:history="1">
              <w:r w:rsidRPr="00454BA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https://www.studentlibrary.ru/book/ISBN9785970479353.html</w:t>
              </w:r>
            </w:hyperlink>
            <w:r w:rsidR="003F2DB9"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454BA7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Офтальмология :</w:t>
            </w:r>
            <w:proofErr w:type="gramEnd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Е. А. Егорова. - 3-е изд., перераб. и доп. - </w:t>
            </w:r>
            <w:proofErr w:type="gramStart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- 312 с</w:t>
            </w:r>
            <w:r w:rsidR="003F2DB9"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978-5-9704-7114-2, DOI</w:t>
            </w:r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10.33029/9704-7114-2-OPH-2023-1-312. - Электронная версия доступна на сайте ЭБС "Консультант студента</w:t>
            </w:r>
            <w:proofErr w:type="gramStart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3F2DB9"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8" w:history="1">
              <w:r w:rsidRPr="00454BA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https://www.studentlibrary.ru/book/ISBN9785970471142.html</w:t>
              </w:r>
            </w:hyperlink>
            <w:r w:rsidR="003F2DB9"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454BA7" w:rsidRDefault="00654CF4" w:rsidP="00654C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Офтальмология :</w:t>
            </w:r>
            <w:proofErr w:type="gramEnd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С. Э. Аветисова, Е. А. Егорова, Л. К. Мошетовой, В. В. Нероева, Х. П. Тахчиди. - 3-е изд., перераб. и доп. - </w:t>
            </w:r>
            <w:proofErr w:type="gramStart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- 952 с. - ISBN 978-5-9704</w:t>
            </w:r>
            <w:r w:rsidR="003F2DB9"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-8572-9, DOI</w:t>
            </w:r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10.33029/9704-8572-9-OFT-2024-1-952. - Электронная версия доступна на сайте ЭБС "Консультант студента</w:t>
            </w:r>
            <w:proofErr w:type="gramStart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3F2DB9"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9" w:history="1">
              <w:r w:rsidRPr="00454BA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https://www.studentlibrary.ru/book/ISBN9785970485729.html</w:t>
              </w:r>
            </w:hyperlink>
            <w:r w:rsidR="003F2DB9"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54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454BA7" w:rsidRDefault="00654CF4" w:rsidP="00654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BA7">
              <w:rPr>
                <w:rFonts w:ascii="Times New Roman" w:hAnsi="Times New Roman"/>
                <w:sz w:val="24"/>
                <w:szCs w:val="24"/>
              </w:rPr>
              <w:t xml:space="preserve">Патология сетчатки и зрительного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нерва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Крылова, Е. А. Горбунова, Т. А. Жигальская, О. И. Кривошеина. —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СибГМУ, 2024. — 184 с. —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454BA7" w:rsidRPr="00454BA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454B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https://e.lanbook.com/book/454118</w:t>
              </w:r>
            </w:hyperlink>
            <w:r w:rsidR="00454BA7" w:rsidRPr="00454BA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454BA7" w:rsidRDefault="00654CF4" w:rsidP="00654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454BA7">
              <w:rPr>
                <w:rFonts w:ascii="Times New Roman" w:hAnsi="Times New Roman"/>
                <w:sz w:val="24"/>
                <w:szCs w:val="24"/>
              </w:rPr>
              <w:t xml:space="preserve">Егоров, Е. А.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Офтальмофармакология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А. Егоров, Ж. Г. Оганезова, Т. В. Ставицкая. - 4-е изд., перераб. и доп. - 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ГЭОТАР-Медиа, 2025. - 576 с. - ISBN 978-5-9704-8637-5, DOI: 10.33029/9704-8637-5-OFT-2025-1-576. - Электронная версия доступна на сайте ЭБС "Консультант студента</w:t>
            </w:r>
            <w:proofErr w:type="gramStart"/>
            <w:r w:rsidRPr="00454BA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54BA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54BA7" w:rsidRPr="00454BA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1" w:history="1">
              <w:r w:rsidRPr="00454BA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https://www.studentlibrary.ru/book/ISBN9785970486375.html</w:t>
              </w:r>
            </w:hyperlink>
            <w:r w:rsidR="00454BA7" w:rsidRPr="00454BA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54BA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EB42E6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EB42E6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Б1.В.ДВ.1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E737AA" w:rsidRDefault="00654CF4" w:rsidP="00654C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EB42E6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2F1463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463">
              <w:rPr>
                <w:rFonts w:ascii="Times New Roman" w:hAnsi="Times New Roman"/>
                <w:b/>
                <w:sz w:val="24"/>
                <w:szCs w:val="24"/>
              </w:rPr>
              <w:t>Онкология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E737AA" w:rsidRDefault="00654CF4" w:rsidP="00654C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9A27AA" w:rsidRDefault="00654CF4" w:rsidP="00654C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И. Чиссова, М. И. Давыдова. - Краткое издание. -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ГЭОТАР-Медиа, 2017. - 576 с. - ISBN 978-5-9704- 3982-1. -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2" w:history="1">
              <w:r w:rsidR="00AD798E" w:rsidRPr="009A27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https://www.studentlibrary.ru/book/ISBN9785970439821.html</w:t>
              </w:r>
            </w:hyperlink>
            <w:r w:rsidR="00AD798E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861974" w:rsidRPr="009A27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9A27AA" w:rsidRDefault="00654CF4" w:rsidP="00654C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7AA">
              <w:rPr>
                <w:rFonts w:ascii="Times New Roman" w:hAnsi="Times New Roman"/>
                <w:sz w:val="24"/>
                <w:szCs w:val="24"/>
              </w:rPr>
              <w:t xml:space="preserve">Вельшер, Л. З. Клиническая онкология. Избранные лекции / Л. З. Вельшер, Б. И. Поляков, С. Б. Петерсон. -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ГЭОТАР-Медиа, 2014. - 496 с. - ISBN 978-5- 9704-2867-2. -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61974" w:rsidRPr="009A27A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="00AD798E" w:rsidRPr="009A27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https://www.studentlibrary.ru/book/ISBN9785970428672.html</w:t>
              </w:r>
            </w:hyperlink>
            <w:r w:rsidR="00AD798E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9A27AA" w:rsidRDefault="00654CF4" w:rsidP="00654C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7AA">
              <w:rPr>
                <w:rFonts w:ascii="Times New Roman" w:hAnsi="Times New Roman"/>
                <w:sz w:val="24"/>
                <w:szCs w:val="24"/>
              </w:rPr>
              <w:t>Кишкун, А. А. Опухолевые маркеры /</w:t>
            </w:r>
            <w:r w:rsidR="00861974" w:rsidRPr="009A27AA">
              <w:rPr>
                <w:rFonts w:ascii="Times New Roman" w:hAnsi="Times New Roman"/>
                <w:sz w:val="24"/>
                <w:szCs w:val="24"/>
              </w:rPr>
              <w:t xml:space="preserve"> А. А. Кишкун. 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ГЭОТАР-Медиа, 2019. - 96 с. - (Онкология). - ISBN 978-5-9704-5174-8. -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4" w:history="1">
              <w:r w:rsidR="00AD798E" w:rsidRPr="009A27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https://www.studentlibrary.ru/book/ISBN9785970451748.html</w:t>
              </w:r>
            </w:hyperlink>
            <w:r w:rsidR="00AD798E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861974" w:rsidRPr="009A27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9A27AA" w:rsidRDefault="00AD798E" w:rsidP="00AD79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7AA">
              <w:rPr>
                <w:rFonts w:ascii="Times New Roman" w:hAnsi="Times New Roman"/>
                <w:sz w:val="24"/>
                <w:szCs w:val="24"/>
              </w:rPr>
              <w:t xml:space="preserve">Волченко, Н. Н. Диагностика злокачественных опухолей по серозным экссудатам   / Н. Н. Волченко, О. В. Борисова. -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ГЭОТАР-Медиа, 2018. - 144 с. - ISBN 978-5-9704-4779-6. -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61974" w:rsidRPr="009A27A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5" w:history="1">
              <w:r w:rsidR="00FC6A14" w:rsidRPr="009A27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https://www.studentlibrary.ru/book/ISBN9785970447796.html</w:t>
              </w:r>
            </w:hyperlink>
            <w:r w:rsidR="00FC6A14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1974" w:rsidRPr="009A27A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9A27AA" w:rsidRDefault="00654CF4" w:rsidP="00654C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7AA">
              <w:rPr>
                <w:rFonts w:ascii="Times New Roman" w:hAnsi="Times New Roman"/>
                <w:sz w:val="24"/>
                <w:szCs w:val="24"/>
              </w:rPr>
              <w:t xml:space="preserve">МРТ. Позвоночник и спинной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мозг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Г. </w:t>
            </w:r>
            <w:r w:rsidR="00861974" w:rsidRPr="009A27AA">
              <w:rPr>
                <w:rFonts w:ascii="Times New Roman" w:hAnsi="Times New Roman"/>
                <w:sz w:val="24"/>
                <w:szCs w:val="24"/>
              </w:rPr>
              <w:t xml:space="preserve">Е. Труфанова, В. А. Фокина. - </w:t>
            </w:r>
            <w:proofErr w:type="gramStart"/>
            <w:r w:rsidR="00861974" w:rsidRPr="009A27AA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ГЭОТАР-Медиа, 2025. – (Практическая магнитнорезонансная томография). - URL: </w:t>
            </w:r>
            <w:hyperlink r:id="rId216" w:history="1">
              <w:r w:rsidR="00AD798E" w:rsidRPr="009A27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https://medbase.ru/book/ISBN9785970487921.html</w:t>
              </w:r>
            </w:hyperlink>
            <w:r w:rsidR="00AD798E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861974" w:rsidRPr="009A27AA">
              <w:rPr>
                <w:rFonts w:ascii="Times New Roman" w:hAnsi="Times New Roman"/>
                <w:sz w:val="24"/>
                <w:szCs w:val="24"/>
              </w:rPr>
              <w:t>–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61974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61974" w:rsidRPr="009A27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9A27AA" w:rsidRDefault="00654CF4" w:rsidP="00654C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7AA">
              <w:rPr>
                <w:rFonts w:ascii="Times New Roman" w:hAnsi="Times New Roman"/>
                <w:sz w:val="24"/>
                <w:szCs w:val="24"/>
              </w:rPr>
              <w:t>Лучевые методы лечения /</w:t>
            </w:r>
            <w:r w:rsidR="00861974" w:rsidRPr="009A27AA">
              <w:rPr>
                <w:rFonts w:ascii="Times New Roman" w:hAnsi="Times New Roman"/>
                <w:sz w:val="24"/>
                <w:szCs w:val="24"/>
              </w:rPr>
              <w:t xml:space="preserve"> О. Н. Липатов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,</w:t>
            </w:r>
            <w:r w:rsidR="00861974" w:rsidRPr="009A27AA">
              <w:rPr>
                <w:rFonts w:ascii="Times New Roman" w:hAnsi="Times New Roman"/>
                <w:sz w:val="24"/>
                <w:szCs w:val="24"/>
              </w:rPr>
              <w:t xml:space="preserve"> Ф. Ф. Муфазалов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508C8" w:rsidRPr="009A27AA">
              <w:rPr>
                <w:rFonts w:ascii="Times New Roman" w:hAnsi="Times New Roman"/>
                <w:sz w:val="24"/>
                <w:szCs w:val="24"/>
              </w:rPr>
              <w:t>Д. С. Турсуметов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,</w:t>
            </w:r>
            <w:r w:rsidR="00D508C8" w:rsidRPr="009A27AA">
              <w:rPr>
                <w:rFonts w:ascii="Times New Roman" w:hAnsi="Times New Roman"/>
                <w:sz w:val="24"/>
                <w:szCs w:val="24"/>
              </w:rPr>
              <w:t xml:space="preserve"> О. В. Гончарова. - </w:t>
            </w:r>
            <w:proofErr w:type="gramStart"/>
            <w:r w:rsidR="00D508C8" w:rsidRPr="009A27AA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ГЭОТАР-Медиа, 2020. – (Онкология). - URL: </w:t>
            </w:r>
            <w:hyperlink r:id="rId217" w:history="1">
              <w:r w:rsidR="00AD798E" w:rsidRPr="009A27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https://medbase.ru/book/ISBN9785970459072.html</w:t>
              </w:r>
            </w:hyperlink>
            <w:r w:rsidR="00AD798E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9A27AA" w:rsidRDefault="00654CF4" w:rsidP="00654C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7AA">
              <w:rPr>
                <w:rFonts w:ascii="Times New Roman" w:hAnsi="Times New Roman"/>
                <w:sz w:val="24"/>
                <w:szCs w:val="24"/>
              </w:rPr>
              <w:t>Рак и беременность /</w:t>
            </w:r>
            <w:r w:rsidR="00D508C8" w:rsidRPr="009A27AA">
              <w:rPr>
                <w:rFonts w:ascii="Times New Roman" w:hAnsi="Times New Roman"/>
                <w:sz w:val="24"/>
                <w:szCs w:val="24"/>
              </w:rPr>
              <w:t xml:space="preserve"> Ю. Э. Доброхотова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,</w:t>
            </w:r>
            <w:r w:rsidR="00D508C8" w:rsidRPr="009A27AA">
              <w:rPr>
                <w:rFonts w:ascii="Times New Roman" w:hAnsi="Times New Roman"/>
                <w:sz w:val="24"/>
                <w:szCs w:val="24"/>
              </w:rPr>
              <w:t xml:space="preserve"> М. Г. Венедиктова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,</w:t>
            </w:r>
            <w:r w:rsidR="00D508C8" w:rsidRPr="009A27AA">
              <w:rPr>
                <w:rFonts w:ascii="Times New Roman" w:hAnsi="Times New Roman"/>
                <w:sz w:val="24"/>
                <w:szCs w:val="24"/>
              </w:rPr>
              <w:t xml:space="preserve"> К. В. Морозова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,</w:t>
            </w:r>
            <w:r w:rsidR="00D508C8" w:rsidRPr="009A27AA">
              <w:rPr>
                <w:rFonts w:ascii="Times New Roman" w:hAnsi="Times New Roman"/>
                <w:sz w:val="24"/>
                <w:szCs w:val="24"/>
              </w:rPr>
              <w:t xml:space="preserve"> Е. И.</w:t>
            </w:r>
            <w:r w:rsidR="00E7099B" w:rsidRPr="009A27AA">
              <w:rPr>
                <w:rFonts w:ascii="Times New Roman" w:hAnsi="Times New Roman"/>
                <w:sz w:val="24"/>
                <w:szCs w:val="24"/>
              </w:rPr>
              <w:t xml:space="preserve"> Боровкова. - </w:t>
            </w:r>
            <w:proofErr w:type="gramStart"/>
            <w:r w:rsidR="00E7099B" w:rsidRPr="009A27AA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ГЭОТАР-Медиа, 2019. - URL: </w:t>
            </w:r>
            <w:hyperlink r:id="rId218" w:history="1">
              <w:r w:rsidR="00700B84" w:rsidRPr="009A27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https://medbase.ru/book/ISBN9785970448427.html</w:t>
              </w:r>
            </w:hyperlink>
            <w:r w:rsidR="00700B84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E7099B" w:rsidRPr="009A27AA">
              <w:rPr>
                <w:rFonts w:ascii="Times New Roman" w:hAnsi="Times New Roman"/>
                <w:sz w:val="24"/>
                <w:szCs w:val="24"/>
              </w:rPr>
              <w:t>–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7099B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7099B" w:rsidRPr="009A27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9A27AA" w:rsidRDefault="00654CF4" w:rsidP="00654C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7AA">
              <w:rPr>
                <w:rFonts w:ascii="Times New Roman" w:hAnsi="Times New Roman"/>
                <w:sz w:val="24"/>
                <w:szCs w:val="24"/>
              </w:rPr>
              <w:t xml:space="preserve">Рак щитовидной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железы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</w:t>
            </w:r>
            <w:r w:rsidR="00E7099B" w:rsidRPr="009A27AA">
              <w:rPr>
                <w:rFonts w:ascii="Times New Roman" w:hAnsi="Times New Roman"/>
                <w:sz w:val="24"/>
                <w:szCs w:val="24"/>
              </w:rPr>
              <w:t xml:space="preserve"> И. В. Решетов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,</w:t>
            </w:r>
            <w:r w:rsidR="00E7099B" w:rsidRPr="009A27AA">
              <w:rPr>
                <w:rFonts w:ascii="Times New Roman" w:hAnsi="Times New Roman"/>
                <w:sz w:val="24"/>
                <w:szCs w:val="24"/>
              </w:rPr>
              <w:t xml:space="preserve"> А. Ф. Романчишен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,</w:t>
            </w:r>
            <w:r w:rsidR="00E7099B" w:rsidRPr="009A27AA">
              <w:rPr>
                <w:rFonts w:ascii="Times New Roman" w:hAnsi="Times New Roman"/>
                <w:sz w:val="24"/>
                <w:szCs w:val="24"/>
              </w:rPr>
              <w:t xml:space="preserve"> А. В. Гостимский и др. - Москва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 : ГЭОТАР-Медиа, 2020. – (Онкология). - URL: </w:t>
            </w:r>
            <w:hyperlink r:id="rId219" w:history="1">
              <w:r w:rsidR="00700B84" w:rsidRPr="009A27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https://medbase.ru/book/ISBN9785970458785.html</w:t>
              </w:r>
            </w:hyperlink>
            <w:r w:rsidR="00700B84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- Реж</w:t>
            </w:r>
            <w:r w:rsidR="00B37F06" w:rsidRPr="009A27AA">
              <w:rPr>
                <w:rFonts w:ascii="Times New Roman" w:hAnsi="Times New Roman"/>
                <w:sz w:val="24"/>
                <w:szCs w:val="24"/>
              </w:rPr>
              <w:t>им доступа: по подписке. - Текс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37F06" w:rsidRPr="009A27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9A27AA" w:rsidRDefault="00654CF4" w:rsidP="00654C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Янушевича, Л. З. Вельшера , Г. П. Ге</w:t>
            </w:r>
            <w:r w:rsidR="00B37F06" w:rsidRPr="009A27AA">
              <w:rPr>
                <w:rFonts w:ascii="Times New Roman" w:hAnsi="Times New Roman"/>
                <w:sz w:val="24"/>
                <w:szCs w:val="24"/>
              </w:rPr>
              <w:t>нс, А. Ю. Дробышева. - 2-е изд.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, испр. и доп. -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ГЭОТАР-Медиа, 2023. - 592 с. - ISBN 978-5-9704-7436-5. -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37F06" w:rsidRPr="009A27A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="00700B84" w:rsidRPr="009A27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https://www.studentlibrary.ru/book/ISBN9785970474365.html</w:t>
              </w:r>
            </w:hyperlink>
            <w:r w:rsidR="00700B84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7F06" w:rsidRPr="009A27A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9A27AA" w:rsidRDefault="00654CF4" w:rsidP="00654C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7AA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Кисличко, М. Ю. Попов, М. С. Рамазанова, С. А. Кисличко. —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 —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1" w:history="1">
              <w:r w:rsidR="00700B84" w:rsidRPr="009A27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https://e.lanbook.com/book/136085</w:t>
              </w:r>
            </w:hyperlink>
            <w:r w:rsidR="00700B84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9A27AA" w:rsidRDefault="00654CF4" w:rsidP="00654C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7AA">
              <w:rPr>
                <w:rFonts w:ascii="Times New Roman" w:hAnsi="Times New Roman"/>
                <w:sz w:val="24"/>
                <w:szCs w:val="24"/>
              </w:rPr>
              <w:t>Иммунотерапия / под ред.</w:t>
            </w:r>
            <w:r w:rsidR="00B37F06" w:rsidRPr="009A27AA">
              <w:rPr>
                <w:rFonts w:ascii="Times New Roman" w:hAnsi="Times New Roman"/>
                <w:sz w:val="24"/>
                <w:szCs w:val="24"/>
              </w:rPr>
              <w:t xml:space="preserve"> Р. М. Хаитова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,</w:t>
            </w:r>
            <w:r w:rsidR="00B37F06" w:rsidRPr="009A27AA">
              <w:rPr>
                <w:rFonts w:ascii="Times New Roman" w:hAnsi="Times New Roman"/>
                <w:sz w:val="24"/>
                <w:szCs w:val="24"/>
              </w:rPr>
              <w:t xml:space="preserve"> Р. И. Атауллаханова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,</w:t>
            </w:r>
            <w:r w:rsidR="00B37F06" w:rsidRPr="009A27AA">
              <w:rPr>
                <w:rFonts w:ascii="Times New Roman" w:hAnsi="Times New Roman"/>
                <w:sz w:val="24"/>
                <w:szCs w:val="24"/>
              </w:rPr>
              <w:t xml:space="preserve"> А. Е.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 Шу</w:t>
            </w:r>
            <w:r w:rsidR="00B37F06" w:rsidRPr="009A27AA">
              <w:rPr>
                <w:rFonts w:ascii="Times New Roman" w:hAnsi="Times New Roman"/>
                <w:sz w:val="24"/>
                <w:szCs w:val="24"/>
              </w:rPr>
              <w:t xml:space="preserve">льженко. - </w:t>
            </w:r>
            <w:proofErr w:type="gramStart"/>
            <w:r w:rsidR="00B37F06" w:rsidRPr="009A27AA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ГЭОТАР-Медиа, 2020. - URL: </w:t>
            </w:r>
            <w:hyperlink r:id="rId222" w:history="1">
              <w:r w:rsidR="00700B84" w:rsidRPr="009A27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https://medbase.ru/book/ISBN9785970453728.html</w:t>
              </w:r>
            </w:hyperlink>
            <w:r w:rsidR="00700B84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B37F06" w:rsidRPr="009A27AA">
              <w:rPr>
                <w:rFonts w:ascii="Times New Roman" w:hAnsi="Times New Roman"/>
                <w:sz w:val="24"/>
                <w:szCs w:val="24"/>
              </w:rPr>
              <w:t>–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37F06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4CF4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0207DB" w:rsidRDefault="00654CF4" w:rsidP="00654C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9A27AA" w:rsidRDefault="00654CF4" w:rsidP="00654C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7AA">
              <w:rPr>
                <w:rFonts w:ascii="Times New Roman" w:hAnsi="Times New Roman"/>
                <w:sz w:val="24"/>
                <w:szCs w:val="24"/>
              </w:rPr>
              <w:t>Контроль симптомов в паллиативной медицине /</w:t>
            </w:r>
            <w:r w:rsidR="00B37F06" w:rsidRPr="009A27AA">
              <w:rPr>
                <w:rFonts w:ascii="Times New Roman" w:hAnsi="Times New Roman"/>
                <w:sz w:val="24"/>
                <w:szCs w:val="24"/>
              </w:rPr>
              <w:t xml:space="preserve"> Г. А. Новикова. - </w:t>
            </w:r>
            <w:proofErr w:type="gramStart"/>
            <w:r w:rsidR="00B37F06" w:rsidRPr="009A27AA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ГЭОТАР-Медиа, 2017. – (Библиотека врача-специалиста). - URL: </w:t>
            </w:r>
            <w:hyperlink r:id="rId223" w:history="1">
              <w:r w:rsidR="00700B84" w:rsidRPr="009A27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https://medbase.ru/book/ISBN9785970443224.html</w:t>
              </w:r>
            </w:hyperlink>
            <w:r w:rsidR="00700B84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B37F06" w:rsidRPr="009A27AA">
              <w:rPr>
                <w:rFonts w:ascii="Times New Roman" w:hAnsi="Times New Roman"/>
                <w:sz w:val="24"/>
                <w:szCs w:val="24"/>
              </w:rPr>
              <w:t>–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37F06" w:rsidRPr="009A2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37F06" w:rsidRPr="009A27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4CF4" w:rsidRPr="00315F4F" w:rsidRDefault="00654CF4" w:rsidP="00654CF4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4CF4" w:rsidRPr="000207DB" w:rsidRDefault="00654CF4" w:rsidP="00654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9A27AA" w:rsidRDefault="00B838BA" w:rsidP="00B838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</w:t>
            </w: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: в 2 частях / К. Н. Угляница, А. В. Каравай, Е. О. Патюпо [и др.]. — 2-е изд., перераб. и доп. — </w:t>
            </w: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Гродно 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ГрГМУ, 2023 — Ч. 1 — 2023. — 316 с. — ISBN 978-985-595-829-2. — </w:t>
            </w: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</w:t>
            </w:r>
            <w:r w:rsidR="007E016D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система. — URL</w:t>
            </w: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4" w:history="1">
              <w:r w:rsidRPr="009A27A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https://e.lanbook.com/book/386762</w:t>
              </w:r>
            </w:hyperlink>
            <w:r w:rsidR="007E016D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9A27AA" w:rsidRDefault="00B838BA" w:rsidP="00B838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 лекций по клинической онкологии Course of lectures on Clinical </w:t>
            </w: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Oncology 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Каравай, Г. Г. Божко, Ю. Я. Лагун, Е. Л. Савоневич. — </w:t>
            </w: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Гродно 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ГрГМУ, 2024. — 456 с. — ISBN 978-985-595-946-6. — </w:t>
            </w: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7E016D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5" w:history="1">
              <w:r w:rsidRPr="009A27A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https://e.lanbook.com/book/457433</w:t>
              </w:r>
            </w:hyperlink>
            <w:r w:rsidR="007E016D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9A27AA" w:rsidRDefault="00B838BA" w:rsidP="00B838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Избранные вопросы </w:t>
            </w: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кардиоонкологии 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С. В. Недогода, Е. В. Чумачек, А. А. Ледяева [и др.]. — </w:t>
            </w: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ВолгГМУ, 2024. — 88 с. — ISBN 978-5-9652-0964-4. — </w:t>
            </w: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7E016D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6" w:history="1">
              <w:r w:rsidRPr="009A27A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https://e.lanbook.com/book/478208</w:t>
              </w:r>
            </w:hyperlink>
            <w:r w:rsidR="007E016D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9A27AA" w:rsidRDefault="00B838BA" w:rsidP="00B838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Мастопатия и доброкачественные новообразования молочной </w:t>
            </w: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железы 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А. М. Парсаданян, А. А. Степанян. — </w:t>
            </w: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СурГУ, 2025. — 31 с. — </w:t>
            </w: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7E016D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7" w:history="1">
              <w:r w:rsidRPr="009A27A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https://e.lanbook.com/book/494780</w:t>
              </w:r>
            </w:hyperlink>
            <w:r w:rsidR="007E016D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9A27AA" w:rsidRDefault="00B838BA" w:rsidP="00B838B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Маммология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Каприна, Н. И. Рожковой. - 3-е изд., перераб. и доп. - </w:t>
            </w:r>
            <w:proofErr w:type="gramStart"/>
            <w:r w:rsidRPr="009A27A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27AA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</w:t>
            </w:r>
            <w:r w:rsidR="007E016D" w:rsidRPr="009A27AA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</w:t>
            </w:r>
            <w:r w:rsidR="007E016D" w:rsidRPr="009A27AA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7E016D" w:rsidRPr="009A27A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7E016D" w:rsidRPr="009A27AA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9A27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Pr="009A27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9A27A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9A27AA" w:rsidRDefault="00B838BA" w:rsidP="00B838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</w:t>
            </w:r>
            <w:r w:rsidR="009A27AA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огия: руководство для врачей / </w:t>
            </w:r>
            <w:r w:rsidR="001E3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А. </w:t>
            </w: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Васюк, Е. Ю. Шупенина, Д. А. Выжигин, Е. О. Новосел. - </w:t>
            </w: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- 304 с</w:t>
            </w:r>
            <w:r w:rsidR="009A27AA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978-5-9704-9003-7, DOI</w:t>
            </w: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10.33029/9704-9003-7-СON-2025-1-304. - Электронная версия доступна на сайте ЭБС "Консул</w:t>
            </w:r>
            <w:r w:rsidR="009A27AA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9A27AA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9A27AA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9" w:history="1">
              <w:r w:rsidRPr="009A27A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="009A27AA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9A27AA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Г. Черенкова. - 5-е изд., испр. и доп. - </w:t>
            </w: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</w:t>
            </w:r>
            <w:r w:rsidR="009A27AA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</w:t>
            </w:r>
            <w:proofErr w:type="gramStart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9A27AA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 : </w:t>
            </w:r>
            <w:hyperlink r:id="rId230" w:history="1">
              <w:r w:rsidRPr="009A27A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9A27AA"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9A27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11361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11361">
              <w:rPr>
                <w:rFonts w:ascii="Times New Roman" w:hAnsi="Times New Roman"/>
                <w:b/>
              </w:rPr>
              <w:t>Б1.Ф.ДВ.01.02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2F1463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1463">
              <w:rPr>
                <w:rFonts w:ascii="Times New Roman" w:hAnsi="Times New Roman"/>
                <w:b/>
                <w:sz w:val="24"/>
                <w:szCs w:val="24"/>
              </w:rPr>
              <w:t>Лучевая диагностика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E737AA" w:rsidRDefault="00B838BA" w:rsidP="00B838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793F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6F454C" w:rsidRDefault="00B838BA" w:rsidP="006F4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54C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учебник / под ре</w:t>
            </w:r>
            <w:r w:rsidR="001E397E">
              <w:rPr>
                <w:rFonts w:ascii="Times New Roman" w:hAnsi="Times New Roman"/>
                <w:sz w:val="24"/>
                <w:szCs w:val="24"/>
              </w:rPr>
              <w:t>д. Г. Е. Труфанова. - 3-е изд.,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 xml:space="preserve"> перераб. и доп. 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ГЭОТАР-Медиа, 2023. - 484 с. - ISBN 978-5-9704-7916-2. 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B56DA" w:rsidRPr="006F454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1" w:history="1">
              <w:r w:rsidR="00150974" w:rsidRPr="006F45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https://www.studentlibrary.ru/book/ISBN9785970479162.html</w:t>
              </w:r>
            </w:hyperlink>
            <w:r w:rsidR="00150974" w:rsidRPr="006F45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56DA" w:rsidRPr="006F454C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EB56DA" w:rsidRPr="006F45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6F454C" w:rsidRDefault="00B838BA" w:rsidP="006F4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54C">
              <w:rPr>
                <w:rFonts w:ascii="Times New Roman" w:hAnsi="Times New Roman"/>
                <w:sz w:val="24"/>
                <w:szCs w:val="24"/>
              </w:rPr>
              <w:t xml:space="preserve">Каприн, А. Д. Терапевтическая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радиология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Каприна, Ю. С. Мардынского. 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ГЭОТАР-Медиа, 2019. - 704</w:t>
            </w:r>
            <w:r w:rsidR="001E397E">
              <w:rPr>
                <w:rFonts w:ascii="Times New Roman" w:hAnsi="Times New Roman"/>
                <w:sz w:val="24"/>
                <w:szCs w:val="24"/>
              </w:rPr>
              <w:t xml:space="preserve"> с..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 xml:space="preserve">: ил. - 704 с. - ISBN 978-5-9704-5128-1. 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2" w:history="1">
              <w:r w:rsidR="00150974" w:rsidRPr="006F45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https://www.studentlibrary.ru/book/ISBN9785970451281.html</w:t>
              </w:r>
            </w:hyperlink>
            <w:r w:rsidR="00150974" w:rsidRPr="006F45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457E" w:rsidRPr="006F454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9A457E" w:rsidRPr="006F45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6F454C" w:rsidRDefault="00B838BA" w:rsidP="006F4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54C">
              <w:rPr>
                <w:rFonts w:ascii="Times New Roman" w:hAnsi="Times New Roman"/>
                <w:sz w:val="24"/>
                <w:szCs w:val="24"/>
              </w:rPr>
              <w:t xml:space="preserve">Кармазановский, Г. Г. Контрастные средства для лучевой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руководство / Г. Г. Кармазановский</w:t>
            </w:r>
            <w:r w:rsidR="001E397E">
              <w:rPr>
                <w:rFonts w:ascii="Times New Roman" w:hAnsi="Times New Roman"/>
                <w:sz w:val="24"/>
                <w:szCs w:val="24"/>
              </w:rPr>
              <w:t>, Н. Л. Шимановский. - 2-е изд.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ГЭОТАР-Медиа, 2022. - 672 с. - ISBN 978-5-9704-6604-9. 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A457E" w:rsidRPr="006F454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3" w:history="1">
              <w:r w:rsidR="00150974" w:rsidRPr="006F45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https://www.studentlibrary.ru/book/ISBN9785970466049.html</w:t>
              </w:r>
            </w:hyperlink>
            <w:r w:rsidR="00150974" w:rsidRPr="006F45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9A457E" w:rsidRPr="006F45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6F454C" w:rsidRDefault="00B838BA" w:rsidP="006F4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54C">
              <w:rPr>
                <w:rFonts w:ascii="Times New Roman" w:hAnsi="Times New Roman"/>
                <w:sz w:val="24"/>
                <w:szCs w:val="24"/>
              </w:rPr>
              <w:t xml:space="preserve">Илясова, Е. Б. Лучевая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Илясова, М. Л. Чехонацкая, В. Н. Приезжева. - 2-е изд., перераб. и доп. 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ГЭОТАР-Медиа, 2021. - 432 с. - ISBN 978-5-9704-5877-8. 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4" w:history="1">
              <w:r w:rsidR="00150974" w:rsidRPr="006F45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https://www.studentlibrary.ru/book/ISBN9785970458778.html</w:t>
              </w:r>
            </w:hyperlink>
            <w:r w:rsidR="00150974" w:rsidRPr="006F45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457E" w:rsidRPr="006F454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9A457E" w:rsidRPr="006F45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6F454C" w:rsidRDefault="00B838BA" w:rsidP="006F4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54C">
              <w:rPr>
                <w:rFonts w:ascii="Times New Roman" w:hAnsi="Times New Roman"/>
                <w:sz w:val="24"/>
                <w:szCs w:val="24"/>
              </w:rPr>
              <w:t>Трофимова, Т. Н. Лучевая диагностика и терапия заболеваний головы и шеи /</w:t>
            </w:r>
            <w:r w:rsidR="009A457E" w:rsidRPr="006F454C">
              <w:rPr>
                <w:rFonts w:ascii="Times New Roman" w:hAnsi="Times New Roman"/>
                <w:sz w:val="24"/>
                <w:szCs w:val="24"/>
              </w:rPr>
              <w:t xml:space="preserve"> Т. Н. Трофимова. 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ГЭОТАР-Медиа, 2013. - 888 с. - (Национальные руководства по лучевой диагностике и терапии). - ISBN 978-5-9704-2569-5. 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A457E" w:rsidRPr="006F454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5" w:history="1">
              <w:r w:rsidR="00150974" w:rsidRPr="006F45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https://www.studentlibrary.ru/book/ISBN9785970425695.html</w:t>
              </w:r>
            </w:hyperlink>
            <w:r w:rsidR="00150974" w:rsidRPr="006F45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457E" w:rsidRPr="006F454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6F454C" w:rsidRDefault="00B838BA" w:rsidP="006F4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54C">
              <w:rPr>
                <w:rFonts w:ascii="Times New Roman" w:hAnsi="Times New Roman"/>
                <w:sz w:val="24"/>
                <w:szCs w:val="24"/>
              </w:rPr>
              <w:t xml:space="preserve">Маркина Н. Ю. Ультразвуковая диагностика / С. К. Терновой, Н. Ю. Маркина, М. В.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Кислякова ;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под ред. С. К. Тернового. - 3-е изд., испр. и доп. 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ГЭО</w:t>
            </w:r>
            <w:r w:rsidR="001E397E">
              <w:rPr>
                <w:rFonts w:ascii="Times New Roman" w:hAnsi="Times New Roman"/>
                <w:sz w:val="24"/>
                <w:szCs w:val="24"/>
              </w:rPr>
              <w:t>ТАР-Медиа, 2020. - 240 с.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 xml:space="preserve">: ил. - (Карманные атласы по лучевой диагностике). - ISBN 978-5-9704-5619-4. 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6" w:history="1">
              <w:r w:rsidR="00150974" w:rsidRPr="006F45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https://www.studentlibrary.ru/book/ISBN9785970456194.html</w:t>
              </w:r>
            </w:hyperlink>
            <w:r w:rsidR="00150974" w:rsidRPr="006F45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454C" w:rsidRPr="006F454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6F454C" w:rsidRDefault="00B838BA" w:rsidP="006F4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54C">
              <w:rPr>
                <w:rFonts w:ascii="Times New Roman" w:hAnsi="Times New Roman"/>
                <w:sz w:val="24"/>
                <w:szCs w:val="24"/>
              </w:rPr>
              <w:t xml:space="preserve">Паша С. П. Радионуклидная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учеб. пособие / С.</w:t>
            </w:r>
            <w:r w:rsidR="006F454C" w:rsidRPr="006F45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>П. Паша, С.</w:t>
            </w:r>
            <w:r w:rsidR="006F454C" w:rsidRPr="006F454C">
              <w:rPr>
                <w:rFonts w:ascii="Times New Roman" w:hAnsi="Times New Roman"/>
                <w:sz w:val="24"/>
                <w:szCs w:val="24"/>
              </w:rPr>
              <w:t xml:space="preserve"> К. Терновой. - </w:t>
            </w:r>
            <w:proofErr w:type="gramStart"/>
            <w:r w:rsidR="006F454C" w:rsidRPr="006F454C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1E397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1E397E">
              <w:rPr>
                <w:rFonts w:ascii="Times New Roman" w:hAnsi="Times New Roman"/>
                <w:sz w:val="24"/>
                <w:szCs w:val="24"/>
              </w:rPr>
              <w:t xml:space="preserve"> ГЭОТАР-Медиа, 2008. - 208 с.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 xml:space="preserve">: ил. – ISBN 978-5-9704-0882-7. 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7" w:history="1">
              <w:r w:rsidR="00150974" w:rsidRPr="006F45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https://www.studentlibrary.ru/book/ISBN9785970408827.html</w:t>
              </w:r>
            </w:hyperlink>
            <w:r w:rsidR="00150974" w:rsidRPr="006F45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454C" w:rsidRPr="006F454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6F454C" w:rsidRDefault="00B838BA" w:rsidP="006F4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54C">
              <w:rPr>
                <w:rFonts w:ascii="Times New Roman" w:hAnsi="Times New Roman"/>
                <w:sz w:val="24"/>
                <w:szCs w:val="24"/>
              </w:rPr>
              <w:t xml:space="preserve">Атлас рентгеноанатомии и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укладок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М. В. Ростовцев, Г. И. Братникова, Е. П. Корнева [и др.] ; под ред. М. В. Ростовцева. - 2-е изд., испр. и доп. 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lastRenderedPageBreak/>
              <w:t>Москва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ГЭОТАР-Медиа, 2020. - 320 с. : ил. - URL: </w:t>
            </w:r>
            <w:hyperlink r:id="rId238" w:history="1">
              <w:r w:rsidR="002E4BA0" w:rsidRPr="006F45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https://medbase.ru/book/ISBN9785970455777.html</w:t>
              </w:r>
            </w:hyperlink>
            <w:r w:rsidR="002E4BA0" w:rsidRPr="006F45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454C" w:rsidRPr="006F454C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38B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0207DB" w:rsidRDefault="00B838BA" w:rsidP="00B83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6F454C" w:rsidRDefault="00B838BA" w:rsidP="006F45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454C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сост.: Б. Н. Сапранов [и др.] ; под ред. Б. Н. Сапранова. — 2-е изд., стереотип. —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Ижевск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ИГМА, 2022. — 176 с. —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9" w:history="1">
              <w:r w:rsidR="002E4BA0" w:rsidRPr="006F45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https://e.lanbook.com/book/355235</w:t>
              </w:r>
            </w:hyperlink>
            <w:r w:rsidR="002E4BA0" w:rsidRPr="006F45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38BA" w:rsidRPr="00315F4F" w:rsidRDefault="00B838BA" w:rsidP="00B838B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8BA" w:rsidRPr="000207DB" w:rsidRDefault="00B838BA" w:rsidP="00B838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89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899" w:rsidRPr="000207DB" w:rsidRDefault="00A05899" w:rsidP="00A0589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899" w:rsidRPr="000207DB" w:rsidRDefault="00A05899" w:rsidP="00A05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899" w:rsidRPr="000207DB" w:rsidRDefault="00A05899" w:rsidP="00A058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899" w:rsidRPr="006F454C" w:rsidRDefault="00A05899" w:rsidP="006F45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454C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учебник / под р</w:t>
            </w:r>
            <w:r w:rsidR="009F421D">
              <w:rPr>
                <w:rFonts w:ascii="Times New Roman" w:hAnsi="Times New Roman"/>
                <w:sz w:val="24"/>
                <w:szCs w:val="24"/>
              </w:rPr>
              <w:t>ед. Г. Е. Труфанова. - 3-е изд.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ГЭОТАР-Медиа, 2026. - 484 с. - ISBN 978-5-9704-9802-6. - </w:t>
            </w:r>
            <w:proofErr w:type="gramStart"/>
            <w:r w:rsidRPr="006F45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F45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F454C" w:rsidRPr="006F454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0" w:history="1">
              <w:r w:rsidRPr="006F45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="006F454C" w:rsidRPr="006F454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F454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899" w:rsidRPr="00315F4F" w:rsidRDefault="00A05899" w:rsidP="00A0589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899" w:rsidRPr="000207DB" w:rsidRDefault="00A05899" w:rsidP="00A058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89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899" w:rsidRPr="000207DB" w:rsidRDefault="00A05899" w:rsidP="00A0589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899" w:rsidRPr="0016626F" w:rsidRDefault="00A05899" w:rsidP="00A05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899" w:rsidRDefault="00A05899" w:rsidP="00A058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  <w:p w:rsidR="00A05899" w:rsidRPr="0016626F" w:rsidRDefault="00A05899" w:rsidP="00A058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8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899" w:rsidRPr="00E737AA" w:rsidRDefault="00A05899" w:rsidP="00A058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899" w:rsidRPr="00315F4F" w:rsidRDefault="00A05899" w:rsidP="00A05899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899" w:rsidRPr="000207DB" w:rsidRDefault="00A05899" w:rsidP="00A058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89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899" w:rsidRPr="000207DB" w:rsidRDefault="00A05899" w:rsidP="00A0589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5899" w:rsidRPr="00E80883" w:rsidRDefault="00A05899" w:rsidP="00A05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883">
              <w:rPr>
                <w:rFonts w:ascii="Times New Roman" w:hAnsi="Times New Roman"/>
                <w:b/>
                <w:sz w:val="24"/>
                <w:szCs w:val="24"/>
              </w:rPr>
              <w:t>Б2.Б.01(П)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5899" w:rsidRPr="00E80883" w:rsidRDefault="00A05899" w:rsidP="00A058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883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Pr="00E80883">
              <w:rPr>
                <w:rFonts w:ascii="Times New Roman" w:hAnsi="Times New Roman"/>
                <w:b/>
                <w:sz w:val="24"/>
                <w:szCs w:val="24"/>
              </w:rPr>
              <w:t>ндокринология)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899" w:rsidRPr="00E737AA" w:rsidRDefault="00A05899" w:rsidP="00A058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899" w:rsidRPr="000207DB" w:rsidRDefault="00A05899" w:rsidP="00A058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5899" w:rsidRPr="000207DB" w:rsidRDefault="00A05899" w:rsidP="00A058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И. И. Дедова, Г. А. Мельниченко. - 2-е изд., перераб. и доп.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ГЭОТАР-Медиа, 2024. - URL: </w:t>
            </w:r>
            <w:hyperlink r:id="rId241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https://medbase.ru/book/ISBN9785970481479.html</w:t>
              </w:r>
            </w:hyperlink>
            <w:r w:rsidR="006D5706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6D5706" w:rsidRPr="00E22275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D5706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И. И. Дедова, Г. А. Мельниченко. - 2-е изд., перераб. и доп.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ГЭОТАР-Медиа, 2025. - URL: </w:t>
            </w:r>
            <w:hyperlink r:id="rId242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https://medbase.ru/book/ISBN9785970490266.html</w:t>
              </w:r>
            </w:hyperlink>
            <w:r w:rsidR="006D5706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6D5706" w:rsidRPr="00E22275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D5706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D5706" w:rsidRPr="00E222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 xml:space="preserve">Муртазин, А. И. Эндокринология. Стандарты медицинской помощи. Критерии оценки качества. Фармакологический справочник / А. И. Муртазин.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ГЭОТАР-Медиа, 2021. - 560 с. (Стандарты медицинской помощи). - ISBN 978-5- 9704-6065-8.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6D5706" w:rsidRPr="00E2227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3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https://www.studentlibrary.ru/book/ISBN9785970460658.html</w:t>
              </w:r>
            </w:hyperlink>
            <w:r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 xml:space="preserve">Мкртумян, А. М. Неотложная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Мкртумян, А. А. Нелаева. - 3-е изд., испр. и доп.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D5706" w:rsidRPr="00E2227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 xml:space="preserve">Персонализированная эндокринология в клинических примерах / под ред. И. И. Дедова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ГЭОТАР-Медиа, 2019. - 440 с. - ISBN 978-5-9704-5109-0.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76F22" w:rsidRPr="00E2227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https://www.studentlibrary.ru/book/ISBN9785970451090.html</w:t>
              </w:r>
            </w:hyperlink>
            <w:r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 xml:space="preserve">Сахарный диабет 2 типа. Проблемы и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решения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A76F22" w:rsidRPr="00E22275">
              <w:rPr>
                <w:rFonts w:ascii="Times New Roman" w:hAnsi="Times New Roman"/>
                <w:sz w:val="24"/>
                <w:szCs w:val="24"/>
              </w:rPr>
              <w:t xml:space="preserve"> А. С. Аметов. - </w:t>
            </w:r>
            <w:proofErr w:type="gramStart"/>
            <w:r w:rsidR="00A76F22" w:rsidRPr="00E2227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ГЭОТАР-Медиа, 2018. - URL: </w:t>
            </w:r>
            <w:hyperlink r:id="rId246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https://medbase.ru/book/ISBN9785970446386.html</w:t>
              </w:r>
            </w:hyperlink>
            <w:r w:rsidR="00A76F22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A76F22" w:rsidRPr="00E22275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76F22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>Ожирение. Диабет. Беременность. Версии и контраверсии. Клинические практики. Перспективы / В. Е. Радзинский, Т. Л. Боташева, О. В. Папышева [и др.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под ред. В. Е. Радзинского, Т. Л. Боташевой, Г. А. Котайш (отв. ред.).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A76F22" w:rsidRPr="00E22275">
              <w:rPr>
                <w:rFonts w:ascii="Times New Roman" w:hAnsi="Times New Roman"/>
                <w:sz w:val="24"/>
                <w:szCs w:val="24"/>
              </w:rPr>
              <w:t>-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Медиа, 2020. - URL: </w:t>
            </w:r>
            <w:hyperlink r:id="rId247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https://medbase.ru/book/ISBN9785970454428.html</w:t>
              </w:r>
            </w:hyperlink>
            <w:r w:rsidR="00A76F22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A76F22" w:rsidRPr="00E22275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76F22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 xml:space="preserve">Остеопороз, гиперпаратиреоз и дефицит витамина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D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В. Древаль.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ГЭОТАР-Медиа, 2023. - URL: </w:t>
            </w:r>
            <w:hyperlink r:id="rId248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https://medbase.ru/book/ISBN9785970477571.html</w:t>
              </w:r>
            </w:hyperlink>
            <w:r w:rsidR="00A76F22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A76F22" w:rsidRPr="00E22275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76F22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>Болезни жировой ткани / под общ. ред.</w:t>
            </w:r>
            <w:r w:rsidR="00A76F22" w:rsidRPr="00E22275">
              <w:rPr>
                <w:rFonts w:ascii="Times New Roman" w:hAnsi="Times New Roman"/>
                <w:sz w:val="24"/>
                <w:szCs w:val="24"/>
              </w:rPr>
              <w:t xml:space="preserve"> И. И. Дедова. - </w:t>
            </w:r>
            <w:proofErr w:type="gramStart"/>
            <w:r w:rsidR="00A76F22" w:rsidRPr="00E2227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ГЭОТАР-Медиа, 2020. - URL: </w:t>
            </w:r>
            <w:hyperlink r:id="rId249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https://medbase.ru/book/ISBN9785970453674.html</w:t>
              </w:r>
            </w:hyperlink>
            <w:r w:rsidR="00A76F22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A76F22" w:rsidRPr="00E22275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76F22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>Гиперандрогения и репродуктивное здоровье женщины / Ю. Э. Доброхотова, З. Э. Рагимова, И. Ю. Ильина, Д. М. Ибрагимова и д</w:t>
            </w:r>
            <w:r w:rsidR="00E80D94" w:rsidRPr="00E22275">
              <w:rPr>
                <w:rFonts w:ascii="Times New Roman" w:hAnsi="Times New Roman"/>
                <w:sz w:val="24"/>
                <w:szCs w:val="24"/>
              </w:rPr>
              <w:t xml:space="preserve">р. - 3-е изд., испр. и доп. - </w:t>
            </w:r>
            <w:proofErr w:type="gramStart"/>
            <w:r w:rsidR="00E80D94" w:rsidRPr="00E2227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ГЭОТАР-Медиа, 2020. - URL: </w:t>
            </w:r>
            <w:hyperlink r:id="rId250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https://medbase.ru/book/ISBN9785970452776.html</w:t>
              </w:r>
            </w:hyperlink>
            <w:r w:rsidR="00E80D94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E80D94" w:rsidRPr="00E22275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80D94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80D94" w:rsidRPr="00E222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>Амбулаторно-поликлиническая</w:t>
            </w:r>
            <w:r w:rsidR="00E80D94" w:rsidRPr="00E22275">
              <w:rPr>
                <w:rFonts w:ascii="Times New Roman" w:hAnsi="Times New Roman"/>
                <w:sz w:val="24"/>
                <w:szCs w:val="24"/>
              </w:rPr>
              <w:t xml:space="preserve"> андрология / А. В. Сагалов - </w:t>
            </w:r>
            <w:proofErr w:type="gramStart"/>
            <w:r w:rsidR="00E80D94" w:rsidRPr="00E2227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ГЭОТАР-Медиа, 2017. - URL: </w:t>
            </w:r>
            <w:hyperlink r:id="rId251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https://medbase.ru/book/ISBN9785970442074.html</w:t>
              </w:r>
            </w:hyperlink>
            <w:r w:rsidR="00E80D94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E80D94" w:rsidRPr="00E22275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80D94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 xml:space="preserve">Современная контрацепция. Новые возможности, критерии безопасности, основы консультирования </w:t>
            </w:r>
            <w:r w:rsidR="00E80D94" w:rsidRPr="00E22275">
              <w:rPr>
                <w:rFonts w:ascii="Times New Roman" w:hAnsi="Times New Roman"/>
                <w:sz w:val="24"/>
                <w:szCs w:val="24"/>
              </w:rPr>
              <w:t xml:space="preserve">/ Н. М. Подзолкова [и др.]. - </w:t>
            </w:r>
            <w:proofErr w:type="gramStart"/>
            <w:r w:rsidR="00E80D94" w:rsidRPr="00E2227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ГЭОТАР-Медиа, 2019. - URL: </w:t>
            </w:r>
            <w:hyperlink r:id="rId252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https://medbase.ru/book/ISBN9785970447376.html</w:t>
              </w:r>
            </w:hyperlink>
            <w:r w:rsidR="00E80D94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E80D94" w:rsidRPr="00E22275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80D94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 xml:space="preserve">Древаль, А. В. Репродуктивная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В. Древаль.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ГЭОТАР-Медиа, 2023. - 240 с. - ISBN 978-5-9704-7756-4. - Электронная версия доступна на сайте ЭБС "Консультант студента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80D94" w:rsidRPr="00E2227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53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https://www.studentlibrary.ru/book/ISBN9785970477564.html</w:t>
              </w:r>
            </w:hyperlink>
            <w:r w:rsidRPr="00E2227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E80D94" w:rsidRPr="00E22275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80D94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>Аметов, А. С. Акромегалия и гигантизм /</w:t>
            </w:r>
            <w:r w:rsidR="00E80D94" w:rsidRPr="00E22275">
              <w:rPr>
                <w:rFonts w:ascii="Times New Roman" w:hAnsi="Times New Roman"/>
                <w:sz w:val="24"/>
                <w:szCs w:val="24"/>
              </w:rPr>
              <w:t xml:space="preserve"> А. С.</w:t>
            </w:r>
            <w:r w:rsidR="00B717F3" w:rsidRPr="00E22275">
              <w:rPr>
                <w:rFonts w:ascii="Times New Roman" w:hAnsi="Times New Roman"/>
                <w:sz w:val="24"/>
                <w:szCs w:val="24"/>
              </w:rPr>
              <w:t xml:space="preserve"> Аметов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,</w:t>
            </w:r>
            <w:r w:rsidR="00B717F3" w:rsidRPr="00E22275">
              <w:rPr>
                <w:rFonts w:ascii="Times New Roman" w:hAnsi="Times New Roman"/>
                <w:sz w:val="24"/>
                <w:szCs w:val="24"/>
              </w:rPr>
              <w:t xml:space="preserve"> Е. В. Доскина.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ГЭОТАР-Медиа, 2010. - 152 с. - (Библиотека врача-специалиста). - ISBN 978-5- 9704-1299-2.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717F3" w:rsidRPr="00E2227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https://www.studentlibrary.ru/book/ISBN9785970412992.html</w:t>
              </w:r>
            </w:hyperlink>
            <w:r w:rsidR="00B717F3" w:rsidRPr="00E2227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>Клиническая эндокринология / Л. Ю. Карпенко, С. В. Васильева, А. А. Бахта [и др.]. -Санкт-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СПбГАВМ, 2018. — 126 с. —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5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https://e.lanbook.com/book/121306</w:t>
              </w:r>
            </w:hyperlink>
            <w:r w:rsidRPr="00E22275">
              <w:rPr>
                <w:rFonts w:ascii="Times New Roman" w:hAnsi="Times New Roman"/>
                <w:sz w:val="24"/>
                <w:szCs w:val="24"/>
              </w:rPr>
              <w:t xml:space="preserve">  - Режим доступа : по подписке</w:t>
            </w:r>
            <w:r w:rsidR="00B717F3" w:rsidRPr="00E222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>Помповая инсулинотерапия и непрерывное мониторирование гликемии (клиническая практика и перспективы) / под ред. А. В. Древаля. -</w:t>
            </w:r>
            <w:r w:rsidR="00B717F3" w:rsidRPr="00E22275">
              <w:rPr>
                <w:rFonts w:ascii="Times New Roman" w:hAnsi="Times New Roman"/>
                <w:sz w:val="24"/>
                <w:szCs w:val="24"/>
              </w:rPr>
              <w:t xml:space="preserve"> 2-е изд., перераб. и доп. – </w:t>
            </w:r>
            <w:proofErr w:type="gramStart"/>
            <w:r w:rsidR="00B717F3" w:rsidRPr="00E22275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ГЭОТАР-Медиа, 2020. - URL: </w:t>
            </w:r>
            <w:hyperlink r:id="rId256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https://medbase.ru/book/ISBN9785970454435.html</w:t>
              </w:r>
            </w:hyperlink>
            <w:r w:rsidR="00B717F3" w:rsidRPr="00E2227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 xml:space="preserve">Стяжкина, С. Н. Актуальные вопросы лечения и реабилитации пациентов с новообразованиями щитовидной железы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монография / С. Н. Стяжкина, Р. М. Идиатуллин, Т. Е. Чернышова.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Проспект, 2022. - 96 с. - ISBN 978-5-392-37049-8.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717F3" w:rsidRPr="00E2227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7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https://www.studentlibrary.ru/book/ISBN9785392370498.html</w:t>
              </w:r>
            </w:hyperlink>
            <w:r w:rsidR="00B717F3" w:rsidRPr="00E2227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>Стяжкина, С. Н. Избранные разделы диагностики и лечения</w:t>
            </w:r>
            <w:r w:rsidR="009F421D">
              <w:rPr>
                <w:rFonts w:ascii="Times New Roman" w:hAnsi="Times New Roman"/>
                <w:sz w:val="24"/>
                <w:szCs w:val="24"/>
              </w:rPr>
              <w:t xml:space="preserve"> синдрома диабетической </w:t>
            </w:r>
            <w:proofErr w:type="gramStart"/>
            <w:r w:rsidR="009F421D">
              <w:rPr>
                <w:rFonts w:ascii="Times New Roman" w:hAnsi="Times New Roman"/>
                <w:sz w:val="24"/>
                <w:szCs w:val="24"/>
              </w:rPr>
              <w:t xml:space="preserve">стопы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монография, посвященная 90-летию Ижевской государственной медицинской академии / С. Н. Стяжкина.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Блок-Принт, 2023. - 128 с. - ISBN 978-5-6049779-6-5.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717F3" w:rsidRPr="00E2227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8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https://www.studentlibrary.ru/book/ISBN9785604977965.html</w:t>
              </w:r>
            </w:hyperlink>
            <w:r w:rsidR="00B717F3" w:rsidRPr="00E2227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Лоскутов, И. А. Диабетическая ретинопатия, диабетический макулярный отек - как достичь </w:t>
            </w:r>
            <w:proofErr w:type="gramStart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регресса :</w:t>
            </w:r>
            <w:proofErr w:type="gramEnd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И. А. Лоскутов, Е. Н. Хомякова. - </w:t>
            </w:r>
            <w:proofErr w:type="gramStart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- 264 с. - ISBN 978-5-9704-7553-9, DOI: 10.33029/9704-7553-DMO-2023-1-264. - Электронная версия доступна на сайте ЭБС "Консультант студента</w:t>
            </w:r>
            <w:proofErr w:type="gramStart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DF73E4"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59" w:history="1">
              <w:r w:rsidRPr="00E2227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https://www.studentlibrary.ru/book/ISBN9785970475539.html</w:t>
              </w:r>
            </w:hyperlink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DF73E4"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DF73E4"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DF73E4"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275">
              <w:rPr>
                <w:rFonts w:ascii="Times New Roman" w:hAnsi="Times New Roman"/>
                <w:sz w:val="24"/>
                <w:szCs w:val="24"/>
              </w:rPr>
              <w:t xml:space="preserve">Интерпретация лабораторных исследований при сахарном диабете / А. В. Селиванова, А. С. Аметов, А. Везалис [и др.].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978-5-9704-8659-7, DOI: 10.33029/9704-8659-7-ILD-2024-1-160. - Электронная версия доступна на сайте ЭБС "Консультант студента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DF73E4" w:rsidRPr="00E2227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60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https://www.studentlibrary.ru/book/ISBN9785970486597.html</w:t>
              </w:r>
            </w:hyperlink>
            <w:r w:rsidRPr="00E2227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DF73E4" w:rsidRPr="00E22275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F73E4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F73E4" w:rsidRPr="00E222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Тактика ведения пациента в </w:t>
            </w:r>
            <w:proofErr w:type="gramStart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эндокринологии :</w:t>
            </w:r>
            <w:proofErr w:type="gramEnd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практическое руководство / под ред. Н. Г. Мокрышевой. - 2-е изд., перераб. и доп. - </w:t>
            </w:r>
            <w:proofErr w:type="gramStart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- 152 с. - ISBN 978-5-9704-9179-9, DOI: 10.33029/9704-9179-9-EPM-2025-1-152. - Электронная версия доступна на сайте ЭБС "Консультант студента</w:t>
            </w:r>
            <w:proofErr w:type="gramStart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DF73E4"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61" w:history="1">
              <w:r w:rsidRPr="00E2227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https://www.studentlibrary.ru/book/ISBN9785970491799.html</w:t>
              </w:r>
            </w:hyperlink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DF73E4"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DF73E4"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DF73E4"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Лечебное питание при сахарном диабете 2-го типа: реалии и перспективы / Х. Х. Шарафетдинов, О. А. Плотникова, Р. И. Алексеева [и др.</w:t>
            </w:r>
            <w:proofErr w:type="gramStart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А. Тутельяна, Д. Б. Никитюка. - </w:t>
            </w:r>
            <w:proofErr w:type="gramStart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- 168 с. - ISBN 978-5-9704-9285-7, DOI: 10.33029/9704-9285-7-LPS-2025-1-168. - Электронная версия доступна на сайте ЭБС "Консультант студента</w:t>
            </w:r>
            <w:proofErr w:type="gramStart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DF73E4"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62" w:history="1">
              <w:r w:rsidRPr="00E2227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https://www.studentlibrary.ru/book/ISBN9785970492857.html</w:t>
              </w:r>
            </w:hyperlink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- Режим доступа: по подписке. </w:t>
            </w:r>
            <w:r w:rsidR="00DF73E4"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DF73E4"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DF73E4"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И. И. Дедова, Н. Г. Мокрышевой, Г. А. Мельниченко. - 3-е изд., испр. и доп. - 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ГЭОТАР-Медиа, 2025. - 1416 с. - ISBN 978-5-9704-9051-8, DOI: 10.33029/9704-9051-8-END-2025-1-1416. - Электронная версия доступна на сайте ЭБС "Консультант студента</w:t>
            </w:r>
            <w:proofErr w:type="gramStart"/>
            <w:r w:rsidRPr="00E2227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2227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22275" w:rsidRPr="00E2227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3" w:history="1">
              <w:r w:rsidRPr="00E222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https://www.studentlibrary.ru/book/ISBN9785970490518.html</w:t>
              </w:r>
            </w:hyperlink>
            <w:r w:rsidRPr="00E2227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E22275" w:rsidRPr="00E22275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22275" w:rsidRPr="00E222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27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22275" w:rsidRPr="00E222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076F0E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3348BC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E22275" w:rsidRDefault="002C581C" w:rsidP="002C5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Саприна, Т. В. Синдром гипо- и </w:t>
            </w:r>
            <w:proofErr w:type="gramStart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гиперпаратиреоза :</w:t>
            </w:r>
            <w:proofErr w:type="gramEnd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Т. В. Саприна, Н. Н. Мусина, К. А. Чубакова. — </w:t>
            </w:r>
            <w:proofErr w:type="gramStart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СибГМУ, 2025. — 89 с. — </w:t>
            </w:r>
            <w:proofErr w:type="gramStart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64" w:history="1">
              <w:r w:rsidRPr="00E2227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https://e.lanbook.com/book/508871</w:t>
              </w:r>
            </w:hyperlink>
            <w:r w:rsidRPr="00E222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581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81C" w:rsidRPr="000207DB" w:rsidRDefault="002C581C" w:rsidP="002C58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581C" w:rsidRPr="00E80883" w:rsidRDefault="002C581C" w:rsidP="002C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883">
              <w:rPr>
                <w:rFonts w:ascii="Times New Roman" w:hAnsi="Times New Roman"/>
                <w:b/>
                <w:sz w:val="24"/>
                <w:szCs w:val="24"/>
              </w:rPr>
              <w:t>Б2.В.01(П)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81C" w:rsidRPr="00472730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2730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(Терапия, Офтальмология, Неврология)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81C" w:rsidRPr="000207DB" w:rsidRDefault="002C581C" w:rsidP="002C5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581C" w:rsidRPr="00315F4F" w:rsidRDefault="002C581C" w:rsidP="002C581C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581C" w:rsidRPr="000207DB" w:rsidRDefault="002C581C" w:rsidP="002C5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1A0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1A0A" w:rsidRPr="000207DB" w:rsidRDefault="00141A0A" w:rsidP="00A805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A0A" w:rsidRPr="000207DB" w:rsidRDefault="00141A0A" w:rsidP="00A80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1A0A" w:rsidRDefault="00141A0A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1A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Терапия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1A0A" w:rsidRPr="00202B23" w:rsidRDefault="00141A0A" w:rsidP="00202B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Поликлиническая терапия / И. И. Чукаева, Б. Я. Барт. - </w:t>
            </w:r>
            <w:proofErr w:type="gramStart"/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КНОРУС, 2019. - 695, [1] </w:t>
            </w:r>
            <w:proofErr w:type="gramStart"/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c. :</w:t>
            </w:r>
            <w:proofErr w:type="gramEnd"/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ил. - (Специалитет). - ISBN 978-5-</w:t>
            </w:r>
            <w:r w:rsidR="00D70E19"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406-07200-4. – Текст : непосред</w:t>
            </w:r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ственный</w:t>
            </w:r>
            <w:r w:rsidR="008C3900"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1A0A" w:rsidRPr="000207DB" w:rsidRDefault="00141A0A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1A0A" w:rsidRPr="000207DB" w:rsidRDefault="00141A0A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1A0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1A0A" w:rsidRPr="000207DB" w:rsidRDefault="00141A0A" w:rsidP="00A805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1A0A" w:rsidRPr="000207DB" w:rsidRDefault="00141A0A" w:rsidP="00A80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1A0A" w:rsidRDefault="00141A0A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1A0A" w:rsidRPr="00202B23" w:rsidRDefault="00141A0A" w:rsidP="00202B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Кардиология :</w:t>
            </w:r>
            <w:proofErr w:type="gramEnd"/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национальное руководство. Краткое и</w:t>
            </w:r>
            <w:r w:rsidR="003A0F1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здание / под ред. Е. В. Шлях</w:t>
            </w:r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то. - 2-е изд., перераб. и доп. - </w:t>
            </w:r>
            <w:proofErr w:type="gramStart"/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ГЭОТАР-Медиа, 2023. - URL: </w:t>
            </w:r>
            <w:hyperlink r:id="rId265" w:history="1">
              <w:r w:rsidR="002A6787" w:rsidRPr="00202B23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https://medbase.ru/book/ISBN9785970475379.html</w:t>
              </w:r>
            </w:hyperlink>
            <w:r w:rsidR="002A6787"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1A0A" w:rsidRPr="000207DB" w:rsidRDefault="00141A0A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1A0A" w:rsidRPr="000207DB" w:rsidRDefault="00141A0A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059D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59D" w:rsidRPr="000207DB" w:rsidRDefault="00A8059D" w:rsidP="00A80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202B23" w:rsidRDefault="00A8059D" w:rsidP="00202B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Диагностика и лечение неотложных состо</w:t>
            </w:r>
            <w:r w:rsidR="008C3900"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яний в терапевтической </w:t>
            </w:r>
            <w:proofErr w:type="gramStart"/>
            <w:r w:rsidR="008C3900"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практике </w:t>
            </w:r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proofErr w:type="gramEnd"/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руководство для врачей / Н. Д. Кислый [и др.]. - </w:t>
            </w:r>
            <w:proofErr w:type="gramStart"/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ГЭОТАР-Медиа, 2024. - 544 с. - ISBN 978-5-9704-8029-8, DOI: 10.33029/9704-8029-8-DLNS-2024-1-544. – URL: </w:t>
            </w:r>
            <w:hyperlink r:id="rId266" w:history="1">
              <w:r w:rsidRPr="00202B23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https://medbase.ru/book/ISBN9785970480298.html</w:t>
              </w:r>
            </w:hyperlink>
            <w:r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– Текст : электронный</w:t>
            </w:r>
            <w:r w:rsidR="008C3900" w:rsidRPr="00202B2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059D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59D" w:rsidRPr="000207DB" w:rsidRDefault="00A8059D" w:rsidP="00A80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202B23" w:rsidRDefault="00A8059D" w:rsidP="00202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B23">
              <w:rPr>
                <w:rFonts w:ascii="Times New Roman" w:hAnsi="Times New Roman"/>
                <w:sz w:val="24"/>
                <w:szCs w:val="24"/>
              </w:rPr>
              <w:t>Внутрен</w:t>
            </w:r>
            <w:r w:rsidR="008C3900" w:rsidRPr="00202B23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proofErr w:type="gramStart"/>
            <w:r w:rsidR="008C3900" w:rsidRPr="00202B23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="008C3900" w:rsidRPr="00202B23">
              <w:rPr>
                <w:rFonts w:ascii="Times New Roman" w:hAnsi="Times New Roman"/>
                <w:sz w:val="24"/>
                <w:szCs w:val="24"/>
              </w:rPr>
              <w:t xml:space="preserve"> учебник : в 2 т. /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под ред. А. И. Мартынова, Ж. Д. Кобал</w:t>
            </w:r>
            <w:r w:rsidR="003A0F16">
              <w:rPr>
                <w:rFonts w:ascii="Times New Roman" w:hAnsi="Times New Roman"/>
                <w:sz w:val="24"/>
                <w:szCs w:val="24"/>
              </w:rPr>
              <w:t>ава, С. В. Моисеева. - 4-е изд.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 xml:space="preserve">, перераб. -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ГЭОТАР-Медиа, 2025. - Т. I. - 784 с. - ISBN 978-5-9704-9458-5. -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7" w:history="1">
              <w:r w:rsidRPr="00202B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https://www.studentlibrary.ru/book/ISBN9785970494585.html</w:t>
              </w:r>
            </w:hyperlink>
            <w:r w:rsidRPr="00202B2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059D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59D" w:rsidRPr="000207DB" w:rsidRDefault="00A8059D" w:rsidP="00A80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202B23" w:rsidRDefault="00A8059D" w:rsidP="00202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B23">
              <w:rPr>
                <w:rFonts w:ascii="Times New Roman" w:hAnsi="Times New Roman"/>
                <w:sz w:val="24"/>
                <w:szCs w:val="24"/>
              </w:rPr>
              <w:t>Внутрен</w:t>
            </w:r>
            <w:r w:rsidR="001644D4" w:rsidRPr="00202B23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proofErr w:type="gramStart"/>
            <w:r w:rsidR="001644D4" w:rsidRPr="00202B23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="001644D4" w:rsidRPr="00202B23">
              <w:rPr>
                <w:rFonts w:ascii="Times New Roman" w:hAnsi="Times New Roman"/>
                <w:sz w:val="24"/>
                <w:szCs w:val="24"/>
              </w:rPr>
              <w:t xml:space="preserve"> учебник : в 2 т. /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под ред. А. И. Мартынова, Ж. Д. Кобал</w:t>
            </w:r>
            <w:r w:rsidR="001644D4" w:rsidRPr="00202B23">
              <w:rPr>
                <w:rFonts w:ascii="Times New Roman" w:hAnsi="Times New Roman"/>
                <w:sz w:val="24"/>
                <w:szCs w:val="24"/>
              </w:rPr>
              <w:t>ава, С. В. Моисеева. - 4-е изд.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 xml:space="preserve">, перераб. -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ГЭОТАР-Медиа, 2025. - Т. II. - 704 с. - ISBN 978-5-9704-9459-2. -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8" w:history="1">
              <w:r w:rsidRPr="00202B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https://www.studentlibrary.ru/book/ISBN9785970494592.html</w:t>
              </w:r>
            </w:hyperlink>
            <w:r w:rsidRPr="00202B2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059D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59D" w:rsidRPr="000207DB" w:rsidRDefault="00A8059D" w:rsidP="00A80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202B23" w:rsidRDefault="00A8059D" w:rsidP="00202B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B23">
              <w:rPr>
                <w:rFonts w:ascii="Times New Roman" w:hAnsi="Times New Roman"/>
                <w:sz w:val="24"/>
                <w:szCs w:val="24"/>
              </w:rPr>
              <w:t xml:space="preserve">Основные синдромы внутренних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учебное пособие / Е. В. Резник, А. П. Баранов, П. А. Могутова [и др.] ; под рук. Е. В. Резник. -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978-5-9704-9677-0, DOI: 10.33029/9704-8373-2-SID-2024-1-264. - Электронная версия доступна на сайте ЭБС "Консультант студента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9" w:history="1">
              <w:r w:rsidRPr="00202B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https://www.studentlibrary.ru/book/ISBN9785970496770.html</w:t>
              </w:r>
            </w:hyperlink>
            <w:r w:rsidRPr="00202B23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059D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59D" w:rsidRPr="000207DB" w:rsidRDefault="00A8059D" w:rsidP="00A80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202B23" w:rsidRDefault="00A8059D" w:rsidP="00202B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B23">
              <w:rPr>
                <w:rFonts w:ascii="Times New Roman" w:hAnsi="Times New Roman"/>
                <w:sz w:val="24"/>
                <w:szCs w:val="24"/>
              </w:rPr>
              <w:t xml:space="preserve">Хроническая обструктивная болезнь </w:t>
            </w:r>
            <w:r w:rsidR="001644D4" w:rsidRPr="00202B23">
              <w:rPr>
                <w:rFonts w:ascii="Times New Roman" w:hAnsi="Times New Roman"/>
                <w:sz w:val="24"/>
                <w:szCs w:val="24"/>
              </w:rPr>
              <w:t>легких /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под ред. И. В. Лещенко. - 2-е изд., перераб. и доп. -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ГЭОТАР-Медиа, 2026. - 344 с. - ISBN 978-5-9704-9525-4, DOI: 10.33029/9704-9525-4-COP-2026-1-344. - Электронная версия доступна на сайте ЭБС "Консультант студента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0" w:history="1">
              <w:r w:rsidRPr="00202B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https://www.studentlibrary.ru/book/ISBN9785970495254.html</w:t>
              </w:r>
            </w:hyperlink>
            <w:r w:rsidRPr="00202B2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059D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59D" w:rsidRPr="000207DB" w:rsidRDefault="00A8059D" w:rsidP="00A80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202B23" w:rsidRDefault="00A8059D" w:rsidP="00202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B23">
              <w:rPr>
                <w:rFonts w:ascii="Times New Roman" w:hAnsi="Times New Roman"/>
                <w:sz w:val="24"/>
                <w:szCs w:val="24"/>
              </w:rPr>
              <w:t>Пол</w:t>
            </w:r>
            <w:r w:rsidR="001644D4" w:rsidRPr="00202B23">
              <w:rPr>
                <w:rFonts w:ascii="Times New Roman" w:hAnsi="Times New Roman"/>
                <w:sz w:val="24"/>
                <w:szCs w:val="24"/>
              </w:rPr>
              <w:t xml:space="preserve">иклиническая </w:t>
            </w:r>
            <w:proofErr w:type="gramStart"/>
            <w:r w:rsidR="001644D4" w:rsidRPr="00202B23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="001644D4" w:rsidRPr="00202B23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под ред. О. М.  Драпкиной, И. Л.  Давыдкина, Е. Н.  Паровичниковой, Ю. В.  Щукина. - 3-е изд., перераб. и доп. -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ГЭОТАР-Медиа, 2026. - 784 с. - ISBN 978-5-9704-9352-6, DOI: 10.33029/9704-9352-6-PLT-2026-1-784. - Электронная версия доступна на сайте ЭБС "Консультант студента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1" w:history="1">
              <w:r w:rsidRPr="00202B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https://www.studentlibrary.ru/book/ISBN9785970493526.html</w:t>
              </w:r>
            </w:hyperlink>
            <w:r w:rsidRPr="00202B2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8059D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59D" w:rsidRPr="000207DB" w:rsidRDefault="00A8059D" w:rsidP="00A805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202B23" w:rsidRDefault="00A8059D" w:rsidP="00202B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B23">
              <w:rPr>
                <w:rFonts w:ascii="Times New Roman" w:hAnsi="Times New Roman"/>
                <w:sz w:val="24"/>
                <w:szCs w:val="24"/>
              </w:rPr>
              <w:t xml:space="preserve">Отклонения от нормы в лабораторных показателях / под ред. В. Н. Лариной. —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ГЭОТАР-Медиа, 2026. — 368 с. — ISBN 978-5-9704-9579-7, DOI: 10.33029/9704-9579-7-DLP-2026-1-368. — Электронная версия доступна на сайте ЭБС "Консультант студента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644D4" w:rsidRPr="00202B2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2" w:history="1">
              <w:r w:rsidR="002A6787" w:rsidRPr="00202B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https://www.studentlibrary.ru/book/ISBN9785970495797.html</w:t>
              </w:r>
            </w:hyperlink>
            <w:r w:rsidR="002A6787" w:rsidRPr="00202B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1644D4" w:rsidRPr="00202B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644D4" w:rsidRPr="00202B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059D" w:rsidRPr="000207DB" w:rsidRDefault="00A8059D" w:rsidP="00A805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83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0207DB" w:rsidRDefault="00FA0833" w:rsidP="000925D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833" w:rsidRPr="000207DB" w:rsidRDefault="00FA0833" w:rsidP="00092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Default="00FA0833" w:rsidP="000925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0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202B23" w:rsidRDefault="00FA0833" w:rsidP="00202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Офтальмология :</w:t>
            </w:r>
            <w:proofErr w:type="gramEnd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</w:t>
            </w:r>
            <w:r w:rsidR="0029546A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С. Э. Аветисова, Е. А. Его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рова, Л. К. Мошетовой, В. В. Нероева, Х. П. Тахчиди. - 2-е изд., перераб. и доп. - </w:t>
            </w:r>
            <w:proofErr w:type="gramStart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(Серия "Национальные руководства"). Серия "Национальные руководства"</w:t>
            </w:r>
            <w:r w:rsidR="0029546A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73" w:history="1">
              <w:r w:rsidR="002A6787" w:rsidRPr="00202B2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https://medbase.ru/book/ISBN9785970465851.html</w:t>
              </w:r>
            </w:hyperlink>
            <w:r w:rsidR="002A6787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0207DB" w:rsidRDefault="00FA0833" w:rsidP="0009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0207DB" w:rsidRDefault="00FA0833" w:rsidP="0009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83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0207DB" w:rsidRDefault="00FA0833" w:rsidP="000925D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833" w:rsidRPr="000207DB" w:rsidRDefault="00FA0833" w:rsidP="00092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FA0833" w:rsidRDefault="00FA0833" w:rsidP="000925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202B23" w:rsidRDefault="00FA0833" w:rsidP="00202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Диабетическая ретинопатия и ее осложнения [Электронный ресурс</w:t>
            </w:r>
            <w:proofErr w:type="gramStart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:</w:t>
            </w:r>
            <w:proofErr w:type="gramEnd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/ И. Б. Медведев, В. Ю. Евграфов, Ю. Е. Батманов</w:t>
            </w:r>
            <w:r w:rsidR="0029546A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="0029546A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2015</w:t>
            </w:r>
            <w:r w:rsidR="0029546A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Серия "Библиотека врача-специалиста"</w:t>
            </w:r>
            <w:r w:rsidR="0029546A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 доступа: по 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подписке. </w:t>
            </w:r>
            <w:r w:rsidR="0029546A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29546A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электронный </w:t>
            </w:r>
            <w:r w:rsidR="0029546A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hyperlink r:id="rId274" w:history="1">
              <w:r w:rsidR="002A6787" w:rsidRPr="00202B2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https://medbase.ru/book/ISBN9785970433249.html</w:t>
              </w:r>
            </w:hyperlink>
            <w:r w:rsidR="002A6787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0207DB" w:rsidRDefault="00FA0833" w:rsidP="0009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0207DB" w:rsidRDefault="00FA0833" w:rsidP="0009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83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0207DB" w:rsidRDefault="00FA0833" w:rsidP="000925D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833" w:rsidRPr="000207DB" w:rsidRDefault="00FA0833" w:rsidP="00092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FA0833" w:rsidRDefault="00FA0833" w:rsidP="000925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202B23" w:rsidRDefault="00FA0833" w:rsidP="00202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Клинические нормы. Офтальмология / Х. П. Тах</w:t>
            </w:r>
            <w:r w:rsidR="0029546A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чиди, Н. А. Гаврилова, Н. С. Гаджиева и др. - </w:t>
            </w:r>
            <w:proofErr w:type="gramStart"/>
            <w:r w:rsidR="0029546A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2020. - URL: </w:t>
            </w:r>
            <w:hyperlink r:id="rId275" w:history="1">
              <w:r w:rsidR="002A6787" w:rsidRPr="00202B2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https://medbase.ru/book/ISBN9785970457283.html</w:t>
              </w:r>
            </w:hyperlink>
            <w:r w:rsidR="002A6787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E36A9C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E36A9C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36A9C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0207DB" w:rsidRDefault="00FA0833" w:rsidP="0009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0207DB" w:rsidRDefault="00FA0833" w:rsidP="0009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83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0207DB" w:rsidRDefault="00FA0833" w:rsidP="000925D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833" w:rsidRPr="000207DB" w:rsidRDefault="00FA0833" w:rsidP="00092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FA0833" w:rsidRDefault="00FA0833" w:rsidP="000925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202B23" w:rsidRDefault="00FA0833" w:rsidP="00202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Егоров, Е. А. </w:t>
            </w:r>
            <w:proofErr w:type="gramStart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Офтальмофармакология :</w:t>
            </w:r>
            <w:proofErr w:type="gramEnd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Е. А. Егоров, Ж. Г. Оганезова, Т. В. Ставицкая. - 4-е изд., перераб. и доп. - </w:t>
            </w:r>
            <w:proofErr w:type="gramStart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- 576 с. - ISBN 978-5-9704-8637-5, DOI: 10.33029/9704-8637-5-OFT-2025-1-576. - URL: </w:t>
            </w:r>
            <w:hyperlink r:id="rId276" w:history="1">
              <w:r w:rsidR="002A6787" w:rsidRPr="00202B2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https://medbase.ru/book/ISBN9785970486375.html</w:t>
              </w:r>
            </w:hyperlink>
            <w:r w:rsidR="002A6787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36A9C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ступа: по подписке. </w:t>
            </w:r>
            <w:r w:rsidR="00E36A9C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E36A9C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36A9C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0207DB" w:rsidRDefault="00FA0833" w:rsidP="0009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833" w:rsidRPr="000207DB" w:rsidRDefault="00FA0833" w:rsidP="0009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25D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25DA" w:rsidRPr="000207DB" w:rsidRDefault="000925DA" w:rsidP="000925D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25DA" w:rsidRPr="000207DB" w:rsidRDefault="000925DA" w:rsidP="00092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25DA" w:rsidRPr="000207DB" w:rsidRDefault="000925DA" w:rsidP="0009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25DA" w:rsidRPr="00202B23" w:rsidRDefault="000925DA" w:rsidP="00202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202B23">
              <w:rPr>
                <w:rFonts w:ascii="Times New Roman" w:hAnsi="Times New Roman"/>
                <w:sz w:val="24"/>
                <w:szCs w:val="24"/>
              </w:rPr>
              <w:t xml:space="preserve">Егоров, Е. А.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Офтальмофармакология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А. Егоров, Ж. Г. Оганезова, Т. В. Ставицкая. - 4-е изд., перераб. и доп. -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ГЭОТАР-Медиа, 2025. - 576 с. - ISBN 978-5-9704-8637-5, DOI: 10.33029/9704-8637-5-OFT-2025-1-576. - Электронная версия доступна на сайте ЭБС "Консультант студента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36A9C" w:rsidRPr="00202B2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7" w:history="1">
              <w:r w:rsidRPr="00202B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https://www.studentlibrary.ru/book/ISBN9785970486375.html</w:t>
              </w:r>
            </w:hyperlink>
            <w:r w:rsidR="00E36A9C" w:rsidRPr="00202B23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25DA" w:rsidRPr="000207DB" w:rsidRDefault="000925DA" w:rsidP="0009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25DA" w:rsidRPr="000207DB" w:rsidRDefault="000925DA" w:rsidP="0009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25D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25DA" w:rsidRPr="000207DB" w:rsidRDefault="000925DA" w:rsidP="000925D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25DA" w:rsidRPr="000207DB" w:rsidRDefault="000925DA" w:rsidP="00092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25DA" w:rsidRPr="000207DB" w:rsidRDefault="000925DA" w:rsidP="0009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25DA" w:rsidRPr="00202B23" w:rsidRDefault="000925DA" w:rsidP="00202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B23">
              <w:rPr>
                <w:rFonts w:ascii="Times New Roman" w:hAnsi="Times New Roman"/>
                <w:sz w:val="24"/>
                <w:szCs w:val="24"/>
              </w:rPr>
              <w:t xml:space="preserve">Лоскутов, И. А. Симптомы и синдромы в офтальмологии / И. А. Лоскутов, Е. И. Беликова, А. В. Корнеева. - 2-е изд., перераб. и доп. -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ГЭОТАР-Медиа, 2026. - 256 с. - ISB</w:t>
            </w:r>
            <w:r w:rsidR="00E36A9C" w:rsidRPr="00202B23">
              <w:rPr>
                <w:rFonts w:ascii="Times New Roman" w:hAnsi="Times New Roman"/>
                <w:sz w:val="24"/>
                <w:szCs w:val="24"/>
              </w:rPr>
              <w:t>N 978-5-9704-9378-6, DOI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>: 10.33029/9704-9378-6-SYM-2026-1-256. - Электронная версия доступна на сайте ЭБС "Консультант студента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36A9C" w:rsidRPr="00202B2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8" w:history="1">
              <w:r w:rsidR="002A6787" w:rsidRPr="00202B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https://www.studentlibrary.ru/book/ISBN9785970493786.html</w:t>
              </w:r>
            </w:hyperlink>
            <w:r w:rsidR="002A6787" w:rsidRPr="00202B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6A9C" w:rsidRPr="00202B2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25DA" w:rsidRPr="000207DB" w:rsidRDefault="000925DA" w:rsidP="0009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25DA" w:rsidRPr="000207DB" w:rsidRDefault="000925DA" w:rsidP="0009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7E0B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E0B" w:rsidRPr="000207DB" w:rsidRDefault="00AF7E0B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7E0B" w:rsidRPr="000207DB" w:rsidRDefault="00AF7E0B" w:rsidP="007F2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E0B" w:rsidRDefault="00AF7E0B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7E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Неврология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E0B" w:rsidRPr="00202B23" w:rsidRDefault="00AF7E0B" w:rsidP="00202B2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Практическая неврология / под ред. А. С. Кадыко</w:t>
            </w:r>
            <w:r w:rsidR="00E64C8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ва, Л. С. Манвелова, В. В. Швед</w:t>
            </w: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кова - </w:t>
            </w:r>
            <w:proofErr w:type="gramStart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2016. - 432 с. (Библиотека врача-специалиста). - ISBN 978-5-9704-3890-9. - </w:t>
            </w:r>
            <w:proofErr w:type="gramStart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Текст :</w:t>
            </w:r>
            <w:proofErr w:type="gramEnd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электронный // ЭБС "Консультант студента" : [сайт]. - URL: </w:t>
            </w:r>
            <w:hyperlink r:id="rId279" w:history="1">
              <w:r w:rsidR="002A6787" w:rsidRPr="00202B2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https://www.studentlibrary.ru/book/ISBN9785970438909.html</w:t>
              </w:r>
            </w:hyperlink>
            <w:r w:rsidR="002A6787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8C3900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E0B" w:rsidRPr="000207DB" w:rsidRDefault="00AF7E0B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E0B" w:rsidRPr="000207DB" w:rsidRDefault="00AF7E0B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7E0B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E0B" w:rsidRPr="000207DB" w:rsidRDefault="00AF7E0B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7E0B" w:rsidRPr="000207DB" w:rsidRDefault="00AF7E0B" w:rsidP="007F2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E0B" w:rsidRPr="00AF7E0B" w:rsidRDefault="00AF7E0B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E0B" w:rsidRPr="00202B23" w:rsidRDefault="00AF7E0B" w:rsidP="00202B2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Инсульт. Современные подходы диагностики, </w:t>
            </w:r>
            <w:r w:rsidR="00E36A9C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лечения и </w:t>
            </w:r>
            <w:proofErr w:type="gramStart"/>
            <w:r w:rsidR="00E36A9C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профилактики :</w:t>
            </w:r>
            <w:proofErr w:type="gramEnd"/>
            <w:r w:rsidR="00E36A9C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методи</w:t>
            </w: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ческие рекомендации / под ред. Д. Р. Хасано</w:t>
            </w:r>
            <w:r w:rsidR="00E64C8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вой, В. И. Данилова. - 2-е изд.</w:t>
            </w: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, пере-раб. и доп. - </w:t>
            </w:r>
            <w:proofErr w:type="gramStart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2019. - 352 с. - ISBN 978-5-9704-5245-5. - </w:t>
            </w:r>
            <w:proofErr w:type="gramStart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Текст :</w:t>
            </w:r>
            <w:proofErr w:type="gramEnd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электронный // ЭБС "Консул</w:t>
            </w:r>
            <w:r w:rsidR="00E36A9C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ьтант студента" : [сайт]. - URL</w:t>
            </w: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280" w:history="1">
              <w:r w:rsidR="008C3900" w:rsidRPr="00202B2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https://www.studentlibrary.ru/book/ISBN9785970452455.html</w:t>
              </w:r>
            </w:hyperlink>
            <w:r w:rsidR="008C3900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E0B" w:rsidRPr="000207DB" w:rsidRDefault="00AF7E0B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E0B" w:rsidRPr="000207DB" w:rsidRDefault="00AF7E0B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7E0B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E0B" w:rsidRPr="000207DB" w:rsidRDefault="00AF7E0B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7E0B" w:rsidRPr="000207DB" w:rsidRDefault="00AF7E0B" w:rsidP="007F2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E0B" w:rsidRPr="00AF7E0B" w:rsidRDefault="00AF7E0B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E0B" w:rsidRPr="00202B23" w:rsidRDefault="00AF7E0B" w:rsidP="00202B2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Неврология :</w:t>
            </w:r>
            <w:proofErr w:type="gramEnd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национальное руководство : в 2-х т. Т. 1 / под ред. Е. И. Гусева, А. Н. Коновалова, В. И. Скворцовой. - 2-е изд., перераб. и доп. - </w:t>
            </w:r>
            <w:proofErr w:type="gramStart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2022. - 880 с. - (Национальные руководства). - ISBN 978-5-9704-6672-8. - </w:t>
            </w:r>
            <w:proofErr w:type="gramStart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Текст :</w:t>
            </w:r>
            <w:proofErr w:type="gramEnd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электронный // ЭБС "Консультант студента" : [сайт]. - URL: </w:t>
            </w:r>
            <w:hyperlink r:id="rId281" w:history="1">
              <w:r w:rsidR="008C3900" w:rsidRPr="00202B2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https://www.studentlibrary.ru/book/ISBN9785970466728.html</w:t>
              </w:r>
            </w:hyperlink>
            <w:r w:rsidR="008C3900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E0B" w:rsidRPr="000207DB" w:rsidRDefault="00AF7E0B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7E0B" w:rsidRPr="000207DB" w:rsidRDefault="00AF7E0B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88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882" w:rsidRPr="000207DB" w:rsidRDefault="007F2882" w:rsidP="007F2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202B23" w:rsidRDefault="007F2882" w:rsidP="00202B2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Иванова, И. Л. </w:t>
            </w:r>
            <w:r w:rsidR="00E64C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Клинические нормы. Неврология 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И. Л. Иванова, Р. Р. Кильдиярова, Н. В. Комиссарова. - </w:t>
            </w:r>
            <w:proofErr w:type="gramStart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- 256 с. - ISBN 978-5-9704-8685-6. - </w:t>
            </w:r>
            <w:proofErr w:type="gramStart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745163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82" w:history="1">
              <w:r w:rsidRPr="00202B2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https://www.studentlibrary.ru/book/ISBN9785970486856.html</w:t>
              </w:r>
            </w:hyperlink>
            <w:r w:rsidR="00745163"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0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88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882" w:rsidRPr="000207DB" w:rsidRDefault="007F2882" w:rsidP="007F2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202B23" w:rsidRDefault="007F2882" w:rsidP="00202B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B23">
              <w:rPr>
                <w:rFonts w:ascii="Times New Roman" w:hAnsi="Times New Roman"/>
                <w:sz w:val="24"/>
                <w:szCs w:val="24"/>
              </w:rPr>
              <w:t xml:space="preserve">Инсульт. Современные подходы к диагностике, лечению и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профилактике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под ред. Д. Р. Хасановой, В. И. Данилова. - 3-е изд., перераб. и доп. -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ГЭОТАР-Медиа, 2025. - 392 с. - IS</w:t>
            </w:r>
            <w:r w:rsidR="00745163" w:rsidRPr="00202B23">
              <w:rPr>
                <w:rFonts w:ascii="Times New Roman" w:hAnsi="Times New Roman"/>
                <w:sz w:val="24"/>
                <w:szCs w:val="24"/>
              </w:rPr>
              <w:t>BN 978-5-9704-8962-8, DOI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>: 10.33029/9704-8962-8-SMM-2025-1-392. - Электронная версия доступна на сайте ЭБС "Консультант студента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45163" w:rsidRPr="00202B2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3" w:history="1">
              <w:r w:rsidRPr="00202B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https://www.studentlibrary.ru/book/ISBN9785970489628</w:t>
              </w:r>
            </w:hyperlink>
            <w:r w:rsidR="00745163" w:rsidRPr="00202B2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88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882" w:rsidRPr="000207DB" w:rsidRDefault="007F2882" w:rsidP="007F2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202B23" w:rsidRDefault="007F2882" w:rsidP="00202B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B23">
              <w:rPr>
                <w:rFonts w:ascii="Times New Roman" w:hAnsi="Times New Roman"/>
                <w:sz w:val="24"/>
                <w:szCs w:val="24"/>
              </w:rPr>
              <w:t xml:space="preserve">Двигательная реабилитация в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неврологии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Е. Барулин, И. Е. Гордеева, А. Е. Клаучек [и др.]. —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ВолгГМУ, 2025. — 59 с. —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745163" w:rsidRPr="00202B2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4" w:history="1">
              <w:r w:rsidRPr="00202B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https://e.lanbook.com/book/514142</w:t>
              </w:r>
            </w:hyperlink>
            <w:r w:rsidR="00745163" w:rsidRPr="00202B2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88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882" w:rsidRPr="000207DB" w:rsidRDefault="007F2882" w:rsidP="007F2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202B23" w:rsidRDefault="007F2882" w:rsidP="00202B23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Касаткина, Л. Ф. Клиническая электромиография для практических неврологов / Л. Ф. Касаткина. - 4-е изд., перераб. и доп. - </w:t>
            </w:r>
            <w:proofErr w:type="gramStart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2026. - 88 с. - ISBN 978-5-9704-9702-9, DOI: 10.33029/9704-9702-9-CEP-2026-1-88. - Электронная версия доступна на сайте ЭБС "Консультант студента</w:t>
            </w:r>
            <w:proofErr w:type="gramStart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" :</w:t>
            </w:r>
            <w:proofErr w:type="gramEnd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[сайт].</w:t>
            </w:r>
            <w:r w:rsidR="00745163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285" w:history="1">
              <w:r w:rsidRPr="00202B2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https://www.studentlibrary.ru/book/ISBN9785970497029.html</w:t>
              </w:r>
            </w:hyperlink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- Текст: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88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882" w:rsidRPr="000207DB" w:rsidRDefault="007F2882" w:rsidP="007F2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202B23" w:rsidRDefault="007F2882" w:rsidP="00202B23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Путеводитель по </w:t>
            </w:r>
            <w:proofErr w:type="gramStart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головокружениям :</w:t>
            </w:r>
            <w:proofErr w:type="gramEnd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учебное пособие / С. Я. Косяков, К. Н. Бганцева, А. В. Гуненков [и др.]. — </w:t>
            </w:r>
            <w:proofErr w:type="gramStart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2026. — 80 с. — ISBN 978-5-9704-9675-6. — Электронная версия доступна на сайте ЭБС "Консультант студента</w:t>
            </w:r>
            <w:proofErr w:type="gramStart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" :</w:t>
            </w:r>
            <w:proofErr w:type="gramEnd"/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[сайт].</w:t>
            </w:r>
            <w:r w:rsidR="00745163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286" w:history="1">
              <w:r w:rsidRPr="00202B2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https://www.studentlibrary.ru/book/ISBN9785970496756.html</w:t>
              </w:r>
            </w:hyperlink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</w:t>
            </w:r>
            <w:r w:rsidR="00E64C8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202B23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88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882" w:rsidRPr="000207DB" w:rsidRDefault="007F2882" w:rsidP="007F2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202B23" w:rsidRDefault="00202B23" w:rsidP="00202B23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Тактика врача-невролога / п</w:t>
            </w:r>
            <w:r w:rsidR="007F2882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од ред. М.</w:t>
            </w: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7F2882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А. Пирадова. — 2-е изд., перераб. и доп. — </w:t>
            </w:r>
            <w:proofErr w:type="gramStart"/>
            <w:r w:rsidR="007F2882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="007F2882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2026. — ISBN 978-5-9704-9464-6. — Электронная версия доступна на сайте ЭБС "Консультант студента</w:t>
            </w:r>
            <w:proofErr w:type="gramStart"/>
            <w:r w:rsidR="007F2882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" :</w:t>
            </w:r>
            <w:proofErr w:type="gramEnd"/>
            <w:r w:rsidR="007F2882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[сайт].</w:t>
            </w: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="007F2882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287" w:history="1">
              <w:r w:rsidR="008C3900" w:rsidRPr="00202B2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https://www.studentlibrary.ru/book/ISBN9785970494646.html</w:t>
              </w:r>
            </w:hyperlink>
            <w:r w:rsidR="008C3900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7F2882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- Режим доступа: по подписке. — Текст</w:t>
            </w: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7F2882"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Pr="00202B2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88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882" w:rsidRPr="000207DB" w:rsidRDefault="007F2882" w:rsidP="007F2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202B23" w:rsidRDefault="007F2882" w:rsidP="00202B23">
            <w:pPr>
              <w:spacing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02B23">
              <w:rPr>
                <w:rFonts w:ascii="Times New Roman" w:hAnsi="Times New Roman"/>
                <w:sz w:val="24"/>
                <w:szCs w:val="24"/>
              </w:rPr>
              <w:t xml:space="preserve">Хронические нарушения сознания: нейрореабилитация: национальное руководство / под ред. М. А. Пирадова, А. Н. Разумова, К. В. Лядова, А. В. Гречко, Н. А. Супоневой. - 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lastRenderedPageBreak/>
              <w:t>Москва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ГЭОТАР-Медиа, 2026. - 336 с</w:t>
            </w:r>
            <w:r w:rsidR="00202B23" w:rsidRPr="00202B23">
              <w:rPr>
                <w:rFonts w:ascii="Times New Roman" w:hAnsi="Times New Roman"/>
                <w:sz w:val="24"/>
                <w:szCs w:val="24"/>
              </w:rPr>
              <w:t>. - ISBN 978-5-9704-9288-8, DOI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>: 10.33029/9704-9288-8-HNS-2026-1-336. - Электронная версия доступна на сайте ЭБС "Консультант студента</w:t>
            </w:r>
            <w:proofErr w:type="gramStart"/>
            <w:r w:rsidRPr="00202B2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02B2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202B23" w:rsidRPr="00202B2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8" w:history="1">
              <w:r w:rsidRPr="00202B2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https://www.studentlibrary.ru/book/ISBN9785970492888.html</w:t>
              </w:r>
            </w:hyperlink>
            <w:r w:rsidR="00202B23" w:rsidRPr="00202B23">
              <w:rPr>
                <w:rFonts w:ascii="Times New Roman" w:hAnsi="Times New Roman"/>
                <w:sz w:val="24"/>
                <w:szCs w:val="24"/>
              </w:rPr>
              <w:t xml:space="preserve">   Режим доступа</w:t>
            </w:r>
            <w:r w:rsidRPr="00202B2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88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882" w:rsidRPr="00437BE6" w:rsidRDefault="007F2882" w:rsidP="007F2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437BE6" w:rsidRDefault="007F2882" w:rsidP="007F28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7BE6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:rsidR="007F2882" w:rsidRPr="00437BE6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7BE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BD6AE8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2882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2882" w:rsidRPr="00437BE6" w:rsidRDefault="007F2882" w:rsidP="007F28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7BE6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437BE6" w:rsidRDefault="007F2882" w:rsidP="007F28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7BE6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BD6AE8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2882" w:rsidRPr="000207DB" w:rsidRDefault="007F2882" w:rsidP="007F28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И. И. Дедова, Г. А. Мельниченко. - 2-е изд., перераб. и доп. 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ГЭОТАР-Медиа, 2024. - URL: </w:t>
            </w:r>
            <w:hyperlink r:id="rId289" w:history="1">
              <w:r w:rsidRPr="00310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https://medbase.ru/book/ISBN9785970481479.html</w:t>
              </w:r>
            </w:hyperlink>
            <w:r w:rsidR="000773F8" w:rsidRPr="00310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0773F8" w:rsidRPr="00310A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773F8" w:rsidRPr="00310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И. И. Дедова, Г. А. Мельниченко. - 2-е изд., перераб. и доп. 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ГЭОТАР-Медиа, 2025. - URL: </w:t>
            </w:r>
            <w:hyperlink r:id="rId290" w:history="1">
              <w:r w:rsidRPr="00310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https://medbase.ru/book/ISBN9785970490266.html</w:t>
              </w:r>
            </w:hyperlink>
            <w:r w:rsidR="000773F8" w:rsidRPr="00310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0773F8" w:rsidRPr="00310A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773F8" w:rsidRPr="00310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773F8" w:rsidRPr="00310A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A44">
              <w:rPr>
                <w:rFonts w:ascii="Times New Roman" w:hAnsi="Times New Roman"/>
                <w:sz w:val="24"/>
                <w:szCs w:val="24"/>
              </w:rPr>
              <w:t xml:space="preserve">Муртазин, А. И. Эндокринология. Стандарты медицинской помощи. Критерии оценки качества. Фармакологический справочник / А. И. Муртазин. 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ГЭОТАР-Медиа, 2021. - 560 с. (Стандарты медицинской помощи). - ISBN 978-5- 9704-6065-8. 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773F8" w:rsidRPr="00310A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1" w:history="1">
              <w:r w:rsidRPr="00310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https://www.studentlibrary.ru/book/ISBN9785970460658.html</w:t>
              </w:r>
            </w:hyperlink>
            <w:r w:rsidRPr="00310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A44">
              <w:rPr>
                <w:rFonts w:ascii="Times New Roman" w:hAnsi="Times New Roman"/>
                <w:sz w:val="24"/>
                <w:szCs w:val="24"/>
              </w:rPr>
              <w:t xml:space="preserve">Мкртумян, А. М. Неотложная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Мкртумян, А. А. Нелаева. - 3-е изд., испр. и доп. 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773F8" w:rsidRPr="00310A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2" w:history="1">
              <w:r w:rsidRPr="00310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Pr="00310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A44">
              <w:rPr>
                <w:rFonts w:ascii="Times New Roman" w:hAnsi="Times New Roman"/>
                <w:sz w:val="24"/>
                <w:szCs w:val="24"/>
              </w:rPr>
              <w:t xml:space="preserve">Персонализированная эндокринология в клинических примерах / под ред. И. И. Дедова 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ГЭОТАР-Медиа, 2019. - 440 с. - ISBN 978-5-9704-5109-0. 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773F8" w:rsidRPr="00310A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3" w:history="1">
              <w:r w:rsidRPr="00310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https://www.studentlibrary.ru/book/ISBN9785970451090.html</w:t>
              </w:r>
            </w:hyperlink>
            <w:r w:rsidRPr="00310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A44">
              <w:rPr>
                <w:rFonts w:ascii="Times New Roman" w:hAnsi="Times New Roman"/>
                <w:sz w:val="24"/>
                <w:szCs w:val="24"/>
              </w:rPr>
              <w:t xml:space="preserve">Сахарный диабет 2 типа. Проблемы и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решения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4A2DDB" w:rsidRPr="00310A44">
              <w:rPr>
                <w:rFonts w:ascii="Times New Roman" w:hAnsi="Times New Roman"/>
                <w:sz w:val="24"/>
                <w:szCs w:val="24"/>
              </w:rPr>
              <w:t xml:space="preserve"> А. С. Аметов. - </w:t>
            </w:r>
            <w:proofErr w:type="gramStart"/>
            <w:r w:rsidR="004A2DDB" w:rsidRPr="00310A44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ГЭОТАР-Медиа, 2018. - URL: </w:t>
            </w:r>
            <w:hyperlink r:id="rId294" w:history="1">
              <w:r w:rsidRPr="00310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https://medbase.ru/book/ISBN9785970446386.html</w:t>
              </w:r>
            </w:hyperlink>
            <w:r w:rsidR="004A2DDB" w:rsidRPr="00310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4A2DDB" w:rsidRPr="00310A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A2DDB" w:rsidRPr="00310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A44">
              <w:rPr>
                <w:rFonts w:ascii="Times New Roman" w:hAnsi="Times New Roman"/>
                <w:sz w:val="24"/>
                <w:szCs w:val="24"/>
              </w:rPr>
              <w:t>Ожирение. Диабет. Беременность. Версии и контраверсии. Клинические практики. Перспективы / В. Е. Радзинский, Т. Л. Боташева, О. В. Папышева [и др.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под ред. В. Е. Радзинского, Т. Л. Боташевой, Г. А. Котайш (отв. ред.). 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196454" w:rsidRPr="00310A44">
              <w:rPr>
                <w:rFonts w:ascii="Times New Roman" w:hAnsi="Times New Roman"/>
                <w:sz w:val="24"/>
                <w:szCs w:val="24"/>
              </w:rPr>
              <w:t>-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Медиа, 2020. - URL: </w:t>
            </w:r>
            <w:hyperlink r:id="rId295" w:history="1">
              <w:r w:rsidRPr="00310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https://medbase.ru/book/ISBN9785970454428.html</w:t>
              </w:r>
            </w:hyperlink>
            <w:r w:rsidR="004A2DDB" w:rsidRPr="00310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4A2DDB" w:rsidRPr="00310A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A2DDB" w:rsidRPr="00310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A44">
              <w:rPr>
                <w:rFonts w:ascii="Times New Roman" w:hAnsi="Times New Roman"/>
                <w:sz w:val="24"/>
                <w:szCs w:val="24"/>
              </w:rPr>
              <w:t xml:space="preserve">Остеопороз, гиперпаратиреоз и дефицит витамина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D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В. Древаль. 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ГЭОТАР-Медиа, 2023. - URL: </w:t>
            </w:r>
            <w:hyperlink r:id="rId296" w:history="1">
              <w:r w:rsidRPr="00310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https://medbase.ru/book/ISBN9785970477571.html</w:t>
              </w:r>
            </w:hyperlink>
            <w:r w:rsidR="004A2DDB" w:rsidRPr="00310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4A2DDB" w:rsidRPr="00310A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A2DDB" w:rsidRPr="00310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A44">
              <w:rPr>
                <w:rFonts w:ascii="Times New Roman" w:hAnsi="Times New Roman"/>
                <w:sz w:val="24"/>
                <w:szCs w:val="24"/>
              </w:rPr>
              <w:t xml:space="preserve">Древаль, А. В. Репродуктивная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В. Древаль. 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ГЭОТАР-Медиа, 2023. - 240 с. - ISBN 978-5-9704-7756-4. - Электронная версия доступна на сайте ЭБС "Консультант студента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A2DDB" w:rsidRPr="00310A4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97" w:history="1">
              <w:r w:rsidRPr="00310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https://www.studentlibrary.ru/book/ISBN9785970477564.html</w:t>
              </w:r>
            </w:hyperlink>
            <w:r w:rsidRPr="00310A4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4A2DDB" w:rsidRPr="00310A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A2DDB" w:rsidRPr="00310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A44">
              <w:rPr>
                <w:rFonts w:ascii="Times New Roman" w:hAnsi="Times New Roman"/>
                <w:sz w:val="24"/>
                <w:szCs w:val="24"/>
              </w:rPr>
              <w:t>Аметов, А. С. Акромегалия и гигантизм /</w:t>
            </w:r>
            <w:r w:rsidR="004A2DDB" w:rsidRPr="00310A44">
              <w:rPr>
                <w:rFonts w:ascii="Times New Roman" w:hAnsi="Times New Roman"/>
                <w:sz w:val="24"/>
                <w:szCs w:val="24"/>
              </w:rPr>
              <w:t xml:space="preserve"> А. С.</w:t>
            </w:r>
            <w:r w:rsidR="004E65C1" w:rsidRPr="00310A44">
              <w:rPr>
                <w:rFonts w:ascii="Times New Roman" w:hAnsi="Times New Roman"/>
                <w:sz w:val="24"/>
                <w:szCs w:val="24"/>
              </w:rPr>
              <w:t xml:space="preserve"> Аметов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>,</w:t>
            </w:r>
            <w:r w:rsidR="004E65C1" w:rsidRPr="00310A44">
              <w:rPr>
                <w:rFonts w:ascii="Times New Roman" w:hAnsi="Times New Roman"/>
                <w:sz w:val="24"/>
                <w:szCs w:val="24"/>
              </w:rPr>
              <w:t xml:space="preserve"> Е. В. Доскина. 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ГЭОТАР-Медиа, 2010. - 152 с. - (Библиотека врача-специалиста). - ISBN 978-5- 9704-1299-2. 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E65C1" w:rsidRPr="00310A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Pr="00310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https://www.studentlibrary.ru/book/ISBN9785970412992.html</w:t>
              </w:r>
            </w:hyperlink>
            <w:r w:rsidR="004E65C1" w:rsidRPr="00310A4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A44">
              <w:rPr>
                <w:rFonts w:ascii="Times New Roman" w:hAnsi="Times New Roman"/>
                <w:sz w:val="24"/>
                <w:szCs w:val="24"/>
              </w:rPr>
              <w:t>Стяжкина, С. Н. Избранные разделы диагностики и лечения</w:t>
            </w:r>
            <w:r w:rsidR="004E65C1" w:rsidRPr="00310A44">
              <w:rPr>
                <w:rFonts w:ascii="Times New Roman" w:hAnsi="Times New Roman"/>
                <w:sz w:val="24"/>
                <w:szCs w:val="24"/>
              </w:rPr>
              <w:t xml:space="preserve"> синдрома диабетической </w:t>
            </w:r>
            <w:proofErr w:type="gramStart"/>
            <w:r w:rsidR="004E65C1" w:rsidRPr="00310A44">
              <w:rPr>
                <w:rFonts w:ascii="Times New Roman" w:hAnsi="Times New Roman"/>
                <w:sz w:val="24"/>
                <w:szCs w:val="24"/>
              </w:rPr>
              <w:t xml:space="preserve">стопы 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монография, посвященная 90-летию Ижевской государственной медицинской академии / С. Н. Стяжкина. 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Блок-Принт, 2023. - 128 с. - ISBN 978-5-6049779-6-5. 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E65C1" w:rsidRPr="00310A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9" w:history="1">
              <w:r w:rsidRPr="00310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https://www.studentlibrary.ru/book/ISBN9785604977965.html</w:t>
              </w:r>
            </w:hyperlink>
            <w:r w:rsidR="004E65C1" w:rsidRPr="00310A4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Лоскутов, И. А. Диабетическая ретинопатия, диабетический макулярный отек - как достичь 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регресса 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И. А. Лоскутов, Е. Н. Хомякова. - 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- 264 с. - ISBN 978-5-9704-7553-9, DOI: 10.33029/9704-7553-DMO-2023-1-264. - Электронная версия доступна на сайте ЭБС "Консультант студента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84461C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300" w:history="1">
              <w:r w:rsidRPr="00310A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https://www.studentlibrary.ru/book/ISBN9785970475539.html</w:t>
              </w:r>
            </w:hyperlink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84461C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84461C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4461C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A44">
              <w:rPr>
                <w:rFonts w:ascii="Times New Roman" w:hAnsi="Times New Roman"/>
                <w:sz w:val="24"/>
                <w:szCs w:val="24"/>
              </w:rPr>
              <w:t xml:space="preserve">Физиология и патология шишковидной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железы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Недогода, А. С. Саласюк, И. Н. Барыкина [и др.]. —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ВолгГМУ, 2024. — 76 с. — ISBN 978-5-9652-0959-0. —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01" w:history="1">
              <w:r w:rsidRPr="00310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https://e.lanbook.com/book/418982</w:t>
              </w:r>
            </w:hyperlink>
            <w:r w:rsidRPr="00310A4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клинической нейроэндокринологии / И. И. Дедов, А. Баркан, Г. А. Мельниченко [и др.]. - 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- 352 с. - ISBN 978-5-9704-8848-5, DOI: 10.33029/9704-6950-7-FCN-2022-1-352. - Электронная версия доступна на сайте ЭБС "Консультант студента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84461C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02" w:history="1">
              <w:r w:rsidRPr="00310A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https://www.studentlibrary.ru/book/ISBN9785970488485.html</w:t>
              </w:r>
            </w:hyperlink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84461C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84461C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4461C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Дедов, И. И. 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Эндокринология 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И. И. Дедов, Г. А. Мельниченко, В. В. Фадеев. - 3-е изд., перераб. и доп. - 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Литтерра, 2025. - 416 с. - ISBN 978-5-4235-0459-5. - Электронная версия доступна на сайте ЭБС "Консультант студента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84461C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03" w:history="1">
              <w:r w:rsidR="000773F8" w:rsidRPr="00310A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https://www.studentlibrary.ru/book/ISBN9785423504595.html</w:t>
              </w:r>
            </w:hyperlink>
            <w:r w:rsidR="000773F8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84461C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84461C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4461C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Тактика ведения пациента в 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эндокринологии 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практическое руководство / под ред. Н. Г. Мокрышевой. - 2-е изд., перераб. и доп. - 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- 152 с. - ISBN 978-5-9704-9179-9, DOI: 10.33029/9704-9179-9-EPM-2025-1-152. - Электронная версия доступна на сайте ЭБС "Консультант студента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052A08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04" w:history="1">
              <w:r w:rsidRPr="00310A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https://www.studentlibrary.ru/book/ISBN9785970491799.html</w:t>
              </w:r>
            </w:hyperlink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052A08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052A08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052A08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Лечебное питание при сахарном диабете 2-го типа: реалии и перспективы / Х. Х. Шарафетдинов, О. А. Плотникова, Р. И. Алексеева [и др.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А. Тутельяна, Д. Б. Никитюка. - 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- 168 с. - ISBN 978-5-9704-9285-7, DOI: 10.33029/9704-9285-7-LPS-2025-1-168. - Электронная версия доступна на сайте ЭБС "Консультант студента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052A08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05" w:history="1">
              <w:r w:rsidRPr="00310A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https://www.studentlibrary.ru/book/ISBN9785970492857.html</w:t>
              </w:r>
            </w:hyperlink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- Режим доступа: по подписке. </w:t>
            </w:r>
            <w:r w:rsidR="00052A08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052A08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052A08"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И. И. Дедова, Н. Г. Мокрышевой, Г. А. Мельниченко. - 3-е изд., испр. и доп. - 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ГЭОТАР-Медиа, 2025. - 1416 с. - ISBN 978-5-9704-9051-8, DOI: 10.33029/9704-9051-8-END-2025-1-1416. - Электронная версия доступна на сайте ЭБС "Консультант студента</w:t>
            </w:r>
            <w:proofErr w:type="gramStart"/>
            <w:r w:rsidRPr="00310A4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10A4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52A08" w:rsidRPr="00310A4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06" w:history="1">
              <w:r w:rsidRPr="00310A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https://www.studentlibrary.ru/book/ISBN9785970490518.html</w:t>
              </w:r>
            </w:hyperlink>
            <w:r w:rsidRPr="00310A4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052A08" w:rsidRPr="00310A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52A08" w:rsidRPr="00310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A4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52A08" w:rsidRPr="00310A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437BE6" w:rsidRDefault="00B90F50" w:rsidP="00B90F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437BE6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310A44" w:rsidRDefault="00B90F50" w:rsidP="00B90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Саприна, Т. В. Синдром гипо- и 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гиперпаратиреоза 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Т. В. Саприна, Н. Н. Мусина, К. А. Чубакова. — 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СибГМУ, 2025. — 89 с. — </w:t>
            </w:r>
            <w:proofErr w:type="gramStart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07" w:history="1">
              <w:r w:rsidRPr="00310A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https://e.lanbook.com/book/508871</w:t>
              </w:r>
            </w:hyperlink>
            <w:r w:rsidRPr="00310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0207DB" w:rsidRDefault="00B90F50" w:rsidP="00B90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FB01AD" w:rsidRDefault="00B90F50" w:rsidP="00B90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D057CC" w:rsidRDefault="00B90F50" w:rsidP="00B90F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057CC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F50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F50" w:rsidRPr="000207DB" w:rsidRDefault="00B90F50" w:rsidP="00B90F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F50" w:rsidRPr="000207DB" w:rsidRDefault="00B90F50" w:rsidP="00B90F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785D22">
              <w:rPr>
                <w:rFonts w:ascii="Times New Roman" w:hAnsi="Times New Roman"/>
                <w:b/>
                <w:sz w:val="24"/>
                <w:szCs w:val="24"/>
              </w:rPr>
              <w:t>ФТД.В.01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0F50" w:rsidRPr="00722231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2231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0F50" w:rsidRPr="000207DB" w:rsidRDefault="00B90F50" w:rsidP="00B90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C94B80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5834E2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CD7DBE" w:rsidRDefault="00607436" w:rsidP="00CD7D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DBE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Скребнева и др. - Москва : ГЭОТАР-Медиа, 2021. - 128 с. - ISBN 978- 5-9704-5951-5. -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8" w:history="1">
              <w:r w:rsidRPr="00CD7D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  <w:r w:rsidRPr="00CD7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0207DB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CD7DBE" w:rsidRDefault="00607436" w:rsidP="00CD7D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DBE">
              <w:rPr>
                <w:rFonts w:ascii="Times New Roman" w:hAnsi="Times New Roman"/>
                <w:sz w:val="24"/>
                <w:szCs w:val="24"/>
              </w:rPr>
              <w:t xml:space="preserve">Башанкаев,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1E6042" w:rsidRPr="00CD7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7DBE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9" w:history="1">
              <w:r w:rsidRPr="00CD7D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CD7DB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0207DB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CD7DBE" w:rsidRDefault="00607436" w:rsidP="00CD7D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DBE">
              <w:rPr>
                <w:rFonts w:ascii="Times New Roman" w:hAnsi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0" w:history="1">
              <w:r w:rsidRPr="00CD7D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https://www.studentlibrary.ru/book/ISBN9785392163991.html</w:t>
              </w:r>
            </w:hyperlink>
            <w:r w:rsidRPr="00CD7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0207DB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CD7DBE" w:rsidRDefault="00607436" w:rsidP="00CD7D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DBE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Улумбекова. - 3-е изд., перераб. и доп. -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1" w:history="1">
              <w:r w:rsidRPr="00CD7D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https://www.studentlibrary.ru/book/ISBN9785970432914.html</w:t>
              </w:r>
            </w:hyperlink>
            <w:r w:rsidRPr="00CD7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0207DB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CD7DBE" w:rsidRDefault="00607436" w:rsidP="00CD7D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DBE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312" w:history="1">
              <w:r w:rsidRPr="00CD7D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https://www.studentlibrary.ru/book/ISBN9785970464601.html</w:t>
              </w:r>
            </w:hyperlink>
            <w:r w:rsidRPr="00CD7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0207DB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CD7DBE" w:rsidRDefault="00607436" w:rsidP="00CD7D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DBE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3" w:history="1">
              <w:r w:rsidRPr="00CD7D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https://e.lanbook.com/book/197340</w:t>
              </w:r>
            </w:hyperlink>
            <w:r w:rsidRPr="00CD7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436" w:rsidRPr="00315F4F" w:rsidRDefault="00607436" w:rsidP="00607436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0207DB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CD7DBE" w:rsidRDefault="00607436" w:rsidP="00CD7D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7DBE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студе[сайт] - URL: </w:t>
            </w:r>
            <w:hyperlink r:id="rId314" w:history="1">
              <w:r w:rsidRPr="00CD7D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  <w:r w:rsidRPr="00CD7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436" w:rsidRPr="00315F4F" w:rsidRDefault="00607436" w:rsidP="00607436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0207DB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CD7DBE" w:rsidRDefault="00607436" w:rsidP="00CD7D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DBE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5" w:history="1">
              <w:r w:rsidRPr="00CD7D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https://www.studentlibrary.ru/book/ISBN9785970456613.html</w:t>
              </w:r>
            </w:hyperlink>
            <w:r w:rsidRPr="00CD7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0207DB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CD7DBE" w:rsidRDefault="00607436" w:rsidP="00CD7D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DBE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 w:rsidR="00234A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7DBE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СпецЛит, 2016. - 111, [1] с. - Библиогр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0207DB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CD7DBE" w:rsidRDefault="00607436" w:rsidP="00CD7D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DBE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ВолгГМУ Минздрава РФ. -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Изд-во ВолгГМУ, 2018. - 53, [3] с. - Библиогр.: с. 43.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0207DB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CD7DBE" w:rsidRDefault="00607436" w:rsidP="00CD7D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DBE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1E6042" w:rsidRPr="00CD7DBE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CD7DBE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16" w:history="1">
              <w:r w:rsidRPr="00CD7D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CD7DB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0207DB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CD7DBE" w:rsidRDefault="00607436" w:rsidP="00CD7D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DBE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</w:t>
            </w:r>
            <w:proofErr w:type="gramStart"/>
            <w:r w:rsidRPr="00CD7D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D7DBE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1E6042" w:rsidRPr="00CD7DBE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CD7DBE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17" w:history="1">
              <w:r w:rsidRPr="00CD7D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https://medbase.ru/book/ISBN9785970489918.html</w:t>
              </w:r>
            </w:hyperlink>
            <w:r w:rsidRPr="00CD7DB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436" w:rsidRPr="00315F4F" w:rsidRDefault="00607436" w:rsidP="00607436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rHeight w:val="436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375577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375577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CD7DBE" w:rsidRDefault="00607436" w:rsidP="00CD7D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Старчиков. - </w:t>
            </w:r>
            <w:proofErr w:type="gramStart"/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318" w:history="1">
              <w:r w:rsidRPr="00CD7DB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7436" w:rsidRPr="00315F4F" w:rsidRDefault="00607436" w:rsidP="00607436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1600B6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1600B6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CD7DBE" w:rsidRDefault="00607436" w:rsidP="00CD7D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319" w:history="1">
              <w:r w:rsidRPr="00CD7DB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CD7DBE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0207DB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CD7DBE" w:rsidRDefault="00607436" w:rsidP="00CD7DBE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CD7DB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CD7DB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320" w:history="1">
              <w:r w:rsidRPr="00CD7DB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CD7D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7436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436" w:rsidRPr="00785D22" w:rsidRDefault="00607436" w:rsidP="006074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5D22">
              <w:rPr>
                <w:rFonts w:ascii="Times New Roman" w:hAnsi="Times New Roman"/>
                <w:b/>
                <w:sz w:val="24"/>
                <w:szCs w:val="24"/>
              </w:rPr>
              <w:t>ФТД.В.02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785D22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5D22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7436" w:rsidRPr="00A07B84" w:rsidRDefault="00607436" w:rsidP="006074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7436" w:rsidRPr="000207DB" w:rsidRDefault="00607436" w:rsidP="006074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5834E2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864E12" w:rsidRDefault="000C4C73" w:rsidP="000C4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E12">
              <w:rPr>
                <w:rFonts w:ascii="Times New Roman" w:hAnsi="Times New Roman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Вологда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ВолНЦ РАН, 2014. — 52 с. — ISBN 978-5-93299-276-0.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21" w:history="1">
              <w:r w:rsidRPr="00864E1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https://e.lanbook.com/book/125236</w:t>
              </w:r>
            </w:hyperlink>
            <w:r w:rsidRPr="00864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5834E2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864E12" w:rsidRDefault="000C4C73" w:rsidP="000C4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E12">
              <w:rPr>
                <w:rFonts w:ascii="Times New Roman" w:hAnsi="Times New Roman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 w:rsidR="00C36F88" w:rsidRPr="00864E12">
              <w:rPr>
                <w:rFonts w:ascii="Times New Roman" w:hAnsi="Times New Roman"/>
                <w:sz w:val="24"/>
                <w:szCs w:val="24"/>
              </w:rPr>
              <w:t>у :</w:t>
            </w:r>
            <w:proofErr w:type="gramEnd"/>
            <w:r w:rsidR="00C36F88" w:rsidRPr="00864E12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</w:t>
            </w:r>
            <w:r w:rsidRPr="00864E12">
              <w:rPr>
                <w:rFonts w:ascii="Times New Roman" w:hAnsi="Times New Roman"/>
                <w:sz w:val="24"/>
                <w:szCs w:val="24"/>
              </w:rPr>
              <w:t xml:space="preserve"> под науч. ред. Н. А. Матвеевой, О. В. Воронушкиной.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Барнаул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АлтГПУ, 2019. — 48 с.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22" w:history="1">
              <w:r w:rsidRPr="00864E1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https://e.lanbook.com/book/139191</w:t>
              </w:r>
            </w:hyperlink>
            <w:r w:rsidRPr="00864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5834E2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864E12" w:rsidRDefault="000C4C73" w:rsidP="000C4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E12">
              <w:rPr>
                <w:rFonts w:ascii="Times New Roman" w:hAnsi="Times New Roman"/>
                <w:sz w:val="24"/>
                <w:szCs w:val="24"/>
              </w:rPr>
              <w:t xml:space="preserve">Коречков, Ю. В. Методология исследований / Ю. В. Коречков, С. В. Иванов.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МУБиНТ, 2020. — 118 с. — ISBN 978-5-9527-0401-5.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23" w:history="1">
              <w:r w:rsidRPr="00864E1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https://e.lanbook.com/book/154088</w:t>
              </w:r>
            </w:hyperlink>
            <w:r w:rsidRPr="00864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5834E2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864E12" w:rsidRDefault="000C4C73" w:rsidP="000C4C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E12">
              <w:rPr>
                <w:rFonts w:ascii="Times New Roman" w:hAnsi="Times New Roman"/>
                <w:sz w:val="24"/>
                <w:szCs w:val="24"/>
              </w:rPr>
              <w:t xml:space="preserve">Лапаева, М. Г. Методология научных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учебное пособие / М. Г. Лапаева, С. П. Лапаев.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ОГУ, 2017. — 249 с. — ISBN 978-5-7410-1791-3.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24" w:history="1">
              <w:r w:rsidRPr="00864E1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https://e.lanbook.com/book/110609</w:t>
              </w:r>
            </w:hyperlink>
            <w:r w:rsidRPr="00864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5834E2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864E12" w:rsidRDefault="000C4C73" w:rsidP="000C4C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E12">
              <w:rPr>
                <w:rFonts w:ascii="Times New Roman" w:hAnsi="Times New Roman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исследования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Ярославль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25" w:history="1">
              <w:r w:rsidRPr="00864E1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https://e.lanbook.com/book/172585</w:t>
              </w:r>
            </w:hyperlink>
            <w:r w:rsidRPr="00864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5834E2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864E12" w:rsidRDefault="000C4C73" w:rsidP="000C4C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E12">
              <w:rPr>
                <w:rFonts w:ascii="Times New Roman" w:hAnsi="Times New Roman"/>
                <w:sz w:val="24"/>
                <w:szCs w:val="24"/>
              </w:rPr>
              <w:t xml:space="preserve">Ренгольд, О. В. Методология научных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В. Ренгольд.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СибАДИ, 2019. — 46 с.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26" w:history="1">
              <w:r w:rsidRPr="00864E1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https://e.lanbook.com/book/149506</w:t>
              </w:r>
            </w:hyperlink>
            <w:r w:rsidRPr="00864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5834E2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864E12" w:rsidRDefault="000C4C73" w:rsidP="000C4C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E12">
              <w:rPr>
                <w:rFonts w:ascii="Times New Roman" w:hAnsi="Times New Roman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учебное пособие / Н. А. Пархоменко.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27" w:history="1">
              <w:r w:rsidRPr="00864E1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https://e.lanbook.com/book/170287</w:t>
              </w:r>
            </w:hyperlink>
            <w:r w:rsidRPr="00864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5834E2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864E12" w:rsidRDefault="000C4C73" w:rsidP="000C4C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E12">
              <w:rPr>
                <w:rFonts w:ascii="Times New Roman" w:hAnsi="Times New Roman"/>
                <w:sz w:val="24"/>
                <w:szCs w:val="24"/>
              </w:rPr>
              <w:t xml:space="preserve">Барулина, М. А. Основы математического моделирования и обработки данных в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учебно-методическое </w:t>
            </w:r>
            <w:r w:rsidRPr="00864E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пособие / М. А. Барулина.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, 2022. — 63 с. —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8" w:history="1">
              <w:r w:rsidRPr="00864E1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https://e.lanbook.com/book/326510</w:t>
              </w:r>
            </w:hyperlink>
            <w:r w:rsidRPr="00864E1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5834E2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864E12" w:rsidRDefault="000C4C73" w:rsidP="000C4C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E1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исследования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учеб.-метод. пособие для аспирантов / А. Н. Наркевич, К. А. Виноградов, Е. А. Тепляшина. -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Красноярск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КрасГМУ, 2019. - 158 c. - </w:t>
            </w:r>
            <w:proofErr w:type="gramStart"/>
            <w:r w:rsidRPr="00864E1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864E1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"Букап" : [сайт]. - URL: </w:t>
            </w:r>
            <w:hyperlink r:id="rId329" w:history="1">
              <w:r w:rsidRPr="00864E1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864E1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864E12" w:rsidRDefault="000C4C73" w:rsidP="000C4C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E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Бедорева, О. В. Стрельченко, А. Ф. Гусев. - 2-е изд., испр. - </w:t>
            </w:r>
            <w:proofErr w:type="gramStart"/>
            <w:r w:rsidRPr="00864E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64E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330" w:history="1">
              <w:r w:rsidRPr="00864E1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864E1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785D22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5D22">
              <w:rPr>
                <w:rFonts w:ascii="Times New Roman" w:hAnsi="Times New Roman"/>
                <w:b/>
                <w:sz w:val="24"/>
                <w:szCs w:val="24"/>
              </w:rPr>
              <w:t>ФТД.В.03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785D22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5D22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5834E2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686B67" w:rsidRDefault="000C4C73" w:rsidP="000C4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B67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врача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учебное пособие / И. О. Бугаева, А. В. Кулигин, З. З. Балкизов, Е. П. Матвеева [и др.].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ГЭОТАР-Медиа, 2021. - 304 с. - ISBN 978-5-9704-6341-3.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31" w:history="1">
              <w:r w:rsidRPr="00686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https://www.studentlibrary.ru/book/ISBN9785970463413.html</w:t>
              </w:r>
            </w:hyperlink>
            <w:r w:rsidRPr="00686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686B67" w:rsidRDefault="000C4C73" w:rsidP="000C4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И. И. Дедова, Г. А. Мельниченко. - 2-е изд., перераб. и доп.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ГЭОТАР-Медиа, 2024. - URL: </w:t>
            </w:r>
            <w:hyperlink r:id="rId332" w:history="1">
              <w:r w:rsidRPr="00686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https://medbase.ru/book/ISBN9785970481479.html</w:t>
              </w:r>
            </w:hyperlink>
            <w:r w:rsidR="00A96168" w:rsidRPr="00686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A96168" w:rsidRPr="00686B67">
              <w:rPr>
                <w:rFonts w:ascii="Times New Roman" w:hAnsi="Times New Roman"/>
                <w:sz w:val="24"/>
                <w:szCs w:val="24"/>
              </w:rPr>
              <w:t>–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96168" w:rsidRPr="00686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96168" w:rsidRPr="00686B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686B67" w:rsidRDefault="000C4C73" w:rsidP="000C4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И. И. Дедова, Г. А. Мельниченко. - 2-е изд., перераб. и доп.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ГЭОТАР-Медиа, 2025. - URL: </w:t>
            </w:r>
            <w:hyperlink r:id="rId333" w:history="1">
              <w:r w:rsidRPr="00686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https://medbase.ru/book/ISBN9785970490266.html</w:t>
              </w:r>
            </w:hyperlink>
            <w:r w:rsidR="00A96168" w:rsidRPr="00686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A96168" w:rsidRPr="00686B67">
              <w:rPr>
                <w:rFonts w:ascii="Times New Roman" w:hAnsi="Times New Roman"/>
                <w:sz w:val="24"/>
                <w:szCs w:val="24"/>
              </w:rPr>
              <w:t>–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96168" w:rsidRPr="00686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96168" w:rsidRPr="00686B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686B67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B67">
              <w:rPr>
                <w:rFonts w:ascii="Times New Roman" w:hAnsi="Times New Roman"/>
                <w:sz w:val="24"/>
                <w:szCs w:val="24"/>
              </w:rPr>
              <w:t xml:space="preserve">Мкртумян, А. М. Неотложная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Мкртумян, А. А. Нелаева. - 3-е изд., испр. и доп.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</w:t>
            </w:r>
            <w:r w:rsidRPr="00686B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9704-5932-4.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</w:t>
            </w:r>
            <w:r w:rsidR="00A96168" w:rsidRPr="00686B67">
              <w:rPr>
                <w:rFonts w:ascii="Times New Roman" w:hAnsi="Times New Roman"/>
                <w:sz w:val="24"/>
                <w:szCs w:val="24"/>
              </w:rPr>
              <w:t>нта" : [сайт]. - URL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4" w:history="1">
              <w:r w:rsidR="00FC240D" w:rsidRPr="00686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="00FC240D" w:rsidRPr="00686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rHeight w:val="718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686B67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B67">
              <w:rPr>
                <w:rFonts w:ascii="Times New Roman" w:hAnsi="Times New Roman"/>
                <w:sz w:val="24"/>
                <w:szCs w:val="24"/>
              </w:rPr>
              <w:t xml:space="preserve">Оказание первичной доврачебной медико-санитарной помощи при неотложных и экстремальных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состояниях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С. Л. Соков, А. В. Курочка, А. П. Назаров. - 2-е изд., перераб. и доп.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ГЭОТАР-Медиа, 2023. - 288 с. - ISBN 978-5-9704-7581-2, DOI: 10.33029/9704-5518-0-PRI-2020-1-288.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A96168" w:rsidRPr="00686B6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35" w:history="1">
              <w:r w:rsidRPr="00686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https://www.studentlibrary.ru/book/ISBN9785970475812.html</w:t>
              </w:r>
            </w:hyperlink>
            <w:r w:rsidRPr="00686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686B67" w:rsidRDefault="000C4C73" w:rsidP="000C4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B67">
              <w:rPr>
                <w:rFonts w:ascii="Times New Roman" w:hAnsi="Times New Roman"/>
                <w:sz w:val="24"/>
                <w:szCs w:val="24"/>
              </w:rPr>
              <w:t xml:space="preserve">Скорая медицинская помощь. Клинические рекомендации / под ред. С. Ф. Багненко.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ГЭОТАР-Медиа, 2023. - 896 с. - 896 с. - ISBN 978-5-9704-7735- 9.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96168" w:rsidRPr="00686B6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6" w:history="1">
              <w:r w:rsidRPr="00686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https://www.studentlibrary.ru/book/ISBN9785970477359.html</w:t>
              </w:r>
            </w:hyperlink>
            <w:r w:rsidRPr="00686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686B67" w:rsidRDefault="000C4C73" w:rsidP="000C4C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B67">
              <w:rPr>
                <w:rFonts w:ascii="Times New Roman" w:hAnsi="Times New Roman"/>
                <w:sz w:val="24"/>
                <w:szCs w:val="24"/>
              </w:rPr>
              <w:t xml:space="preserve">Первая помощь и медицинские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знания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практическое руководство по действиям в неотложных ситуациях / под ред.</w:t>
            </w:r>
            <w:r w:rsidR="00A96168" w:rsidRPr="00686B67">
              <w:rPr>
                <w:rFonts w:ascii="Times New Roman" w:hAnsi="Times New Roman"/>
                <w:sz w:val="24"/>
                <w:szCs w:val="24"/>
              </w:rPr>
              <w:t xml:space="preserve"> Л. И. Дежурного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>,</w:t>
            </w:r>
            <w:r w:rsidR="00A96168" w:rsidRPr="00686B67">
              <w:rPr>
                <w:rFonts w:ascii="Times New Roman" w:hAnsi="Times New Roman"/>
                <w:sz w:val="24"/>
                <w:szCs w:val="24"/>
              </w:rPr>
              <w:t xml:space="preserve"> И. П. Миннуллина. 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ГЭОТАР-Медиа, 2019. - 256 с. - ISBN 978-5-9704-5426-8.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96168" w:rsidRPr="00686B6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7" w:history="1">
              <w:r w:rsidR="00FC240D" w:rsidRPr="00686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https://www.studentlibrary.ru/book/ISBN9785970454268.html</w:t>
              </w:r>
            </w:hyperlink>
            <w:r w:rsidR="00FC240D" w:rsidRPr="00686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6168" w:rsidRPr="00686B67">
              <w:rPr>
                <w:rFonts w:ascii="Times New Roman" w:hAnsi="Times New Roman"/>
                <w:sz w:val="24"/>
                <w:szCs w:val="24"/>
              </w:rPr>
              <w:t>. - Режим доступа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A96168" w:rsidRPr="00686B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4C73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C73" w:rsidRPr="000207DB" w:rsidRDefault="000C4C73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686B67" w:rsidRDefault="000C4C73" w:rsidP="000C4C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B67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Астраханский ГМУ, 2018. - 92 c. - ISBN 9785442404074.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электронный //</w:t>
            </w:r>
            <w:r w:rsidR="002C710C" w:rsidRPr="00686B67">
              <w:rPr>
                <w:rFonts w:ascii="Times New Roman" w:hAnsi="Times New Roman"/>
                <w:sz w:val="24"/>
                <w:szCs w:val="24"/>
              </w:rPr>
              <w:t xml:space="preserve"> ЭБС "Букап" : [сайт]. - URL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8" w:history="1">
              <w:r w:rsidR="00AC34DF" w:rsidRPr="00686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https://www.books-up.ru/ru/book/algoritmy-diagnostiki-i-lecheniya-komatoznyhsostoyanij-10784536</w:t>
              </w:r>
            </w:hyperlink>
            <w:r w:rsidR="00AC34DF" w:rsidRPr="00686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4C73" w:rsidRPr="000207DB" w:rsidRDefault="000C4C73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22CC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2CC" w:rsidRPr="000207DB" w:rsidRDefault="000822CC" w:rsidP="000C4C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22CC" w:rsidRPr="00FB01AD" w:rsidRDefault="000822CC" w:rsidP="000C4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2CC" w:rsidRPr="00FB01AD" w:rsidRDefault="000822CC" w:rsidP="000C4C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2CC" w:rsidRPr="00686B67" w:rsidRDefault="000822CC" w:rsidP="000C4C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B67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39" w:history="1">
              <w:r w:rsidRPr="00686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="002C710C" w:rsidRPr="00686B6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2CC" w:rsidRPr="000207DB" w:rsidRDefault="000822CC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2CC" w:rsidRPr="000207DB" w:rsidRDefault="000822CC" w:rsidP="000C4C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68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689" w:rsidRPr="000207DB" w:rsidRDefault="00B16689" w:rsidP="00B16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686B67" w:rsidRDefault="00B16689" w:rsidP="00B16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Дедов, И. И. </w:t>
            </w:r>
            <w:proofErr w:type="gramStart"/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Эндокринология :</w:t>
            </w:r>
            <w:proofErr w:type="gramEnd"/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И. И. Дедов, Г. А. Мельниченко, В. В. Фадеев. - 3-е изд., перераб. и доп. - </w:t>
            </w:r>
            <w:proofErr w:type="gramStart"/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Литтерра, 2025. - 416 с. - ISBN 978-5-4235-0459-5. - Электронная версия доступна на сайте ЭБС "Консультант студента</w:t>
            </w:r>
            <w:proofErr w:type="gramStart"/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2C710C"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40" w:history="1">
              <w:r w:rsidR="00FC240D" w:rsidRPr="00686B6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https://www.studentlibrary.ru/book/ISBN9785423504595.html</w:t>
              </w:r>
            </w:hyperlink>
            <w:r w:rsidR="00FC240D"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 доступа: по подписке. </w:t>
            </w:r>
            <w:r w:rsidR="002C710C"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2C710C"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2C710C"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68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689" w:rsidRPr="000207DB" w:rsidRDefault="00B16689" w:rsidP="00B16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686B67" w:rsidRDefault="00B16689" w:rsidP="00B16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Тактика ведения пациента в </w:t>
            </w:r>
            <w:proofErr w:type="gramStart"/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эндокринологии :</w:t>
            </w:r>
            <w:proofErr w:type="gramEnd"/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практическое руководство / под ред. Н. Г. Мокрышевой. - 2-е изд., перераб. и доп. - </w:t>
            </w:r>
            <w:proofErr w:type="gramStart"/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- 152 с. - ISBN 978-5-9704-9179-9, DOI: 10.33029/9704-9179-9-EPM-2025-1-152. - Электронная версия доступна на сайте ЭБС "Консультант студента</w:t>
            </w:r>
            <w:proofErr w:type="gramStart"/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2C710C"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41" w:history="1">
              <w:r w:rsidRPr="00686B6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https://www.studentlibrary.ru/book/ISBN9785970491799.html</w:t>
              </w:r>
            </w:hyperlink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2C710C"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2C710C"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2C710C" w:rsidRPr="00686B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68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689" w:rsidRPr="000207DB" w:rsidRDefault="00B16689" w:rsidP="00B16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686B67" w:rsidRDefault="00B16689" w:rsidP="00B166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И. И. Дедова, Н. Г. Мокрышевой, Г. А. Мельниченко. - 3-е изд., испр. и доп. - 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ГЭОТАР-Медиа, 2025. - 1416 с. - ISBN 978-5-9704-9051-8, DOI: 10.33029/9704-9051-8-END-2025-1-1416. - Электронная версия доступна на сайте ЭБС "Консультант студента</w:t>
            </w:r>
            <w:proofErr w:type="gramStart"/>
            <w:r w:rsidRPr="00686B6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86B6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2C710C" w:rsidRPr="00686B6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42" w:history="1">
              <w:r w:rsidRPr="00686B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https://www.studentlibrary.ru/book/ISBN9785970490518.html</w:t>
              </w:r>
            </w:hyperlink>
            <w:r w:rsidRPr="00686B6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2C710C" w:rsidRPr="00686B67">
              <w:rPr>
                <w:rFonts w:ascii="Times New Roman" w:hAnsi="Times New Roman"/>
                <w:sz w:val="24"/>
                <w:szCs w:val="24"/>
              </w:rPr>
              <w:t>–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C710C" w:rsidRPr="00686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B6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C710C" w:rsidRPr="00686B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68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689" w:rsidRPr="000207DB" w:rsidRDefault="00B16689" w:rsidP="00B16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686B67" w:rsidRDefault="00B16689" w:rsidP="00B16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86B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2C710C"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2C710C"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2C710C"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Заболотских, Д. Н. Проценко. - 3-е изд. - </w:t>
            </w:r>
            <w:proofErr w:type="gramStart"/>
            <w:r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- 640 с. - ISBN 978-5-9704-9443-1. – URL: </w:t>
            </w:r>
            <w:hyperlink r:id="rId343" w:history="1">
              <w:r w:rsidRPr="00686B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68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689" w:rsidRPr="000207DB" w:rsidRDefault="00B16689" w:rsidP="00B16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686B67" w:rsidRDefault="00B16689" w:rsidP="00B16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686B67"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686B67"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686B67"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2 /</w:t>
            </w:r>
            <w:r w:rsidR="00031DA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Заболотских, Д. Н. Проценко. - 3-е изд. - </w:t>
            </w:r>
            <w:proofErr w:type="gramStart"/>
            <w:r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</w:t>
            </w:r>
            <w:r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8. – URL: </w:t>
            </w:r>
            <w:hyperlink r:id="rId344" w:history="1">
              <w:r w:rsidRPr="00686B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686B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68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689" w:rsidRPr="00785D22" w:rsidRDefault="00B16689" w:rsidP="00B16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5D22">
              <w:rPr>
                <w:rFonts w:ascii="Times New Roman" w:hAnsi="Times New Roman"/>
                <w:b/>
                <w:sz w:val="24"/>
                <w:szCs w:val="24"/>
              </w:rPr>
              <w:t>ФТД.В.04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251052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052">
              <w:rPr>
                <w:rFonts w:ascii="Times New Roman" w:hAnsi="Times New Roman"/>
                <w:b/>
                <w:sz w:val="24"/>
                <w:szCs w:val="24"/>
              </w:rPr>
              <w:t>Особенности ведения эндокринных больных с сопутствующими заболеваниями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71431C" w:rsidRDefault="00B16689" w:rsidP="00B16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68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689" w:rsidRPr="000207DB" w:rsidRDefault="00B16689" w:rsidP="00B16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Default="00B16689" w:rsidP="002505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DE4357" w:rsidRDefault="00B16689" w:rsidP="00B16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И. И. Дедова, Г. А. Мельниченко. - 2-е изд., перераб. и доп. -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ГЭОТАР-Медиа, 2024. - URL: </w:t>
            </w:r>
            <w:hyperlink r:id="rId345" w:history="1">
              <w:r w:rsidR="00865CDC" w:rsidRPr="00DE43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https://medbase.ru/book/ISBN9785970481479.html</w:t>
              </w:r>
            </w:hyperlink>
            <w:r w:rsidR="00865CDC" w:rsidRPr="00DE4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722D7A" w:rsidRPr="00DE4357">
              <w:rPr>
                <w:rFonts w:ascii="Times New Roman" w:hAnsi="Times New Roman"/>
                <w:sz w:val="24"/>
                <w:szCs w:val="24"/>
              </w:rPr>
              <w:t>–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22D7A" w:rsidRPr="00DE4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68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689" w:rsidRPr="000207DB" w:rsidRDefault="00B16689" w:rsidP="00B16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DE4357" w:rsidRDefault="00B16689" w:rsidP="00B16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И. И. Дедова, Г. А. Мельниченко. - 2-е изд., перераб. и доп. -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ГЭОТАР-Медиа, 2025. - URL: </w:t>
            </w:r>
            <w:hyperlink r:id="rId346" w:history="1">
              <w:r w:rsidR="00722D7A" w:rsidRPr="00DE43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https://medbase.ru/book/ISBN9785970490266.html</w:t>
              </w:r>
            </w:hyperlink>
            <w:r w:rsidR="00722D7A" w:rsidRPr="00DE4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722D7A" w:rsidRPr="00DE4357">
              <w:rPr>
                <w:rFonts w:ascii="Times New Roman" w:hAnsi="Times New Roman"/>
                <w:sz w:val="24"/>
                <w:szCs w:val="24"/>
              </w:rPr>
              <w:t>–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22D7A" w:rsidRPr="00DE4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22D7A" w:rsidRPr="00DE43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68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689" w:rsidRPr="000207DB" w:rsidRDefault="00B16689" w:rsidP="00B16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DE4357" w:rsidRDefault="00B16689" w:rsidP="00B16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357">
              <w:rPr>
                <w:rFonts w:ascii="Times New Roman" w:hAnsi="Times New Roman"/>
                <w:sz w:val="24"/>
                <w:szCs w:val="24"/>
              </w:rPr>
              <w:t xml:space="preserve">Уэльс, Д. К. Атлас детской эндокринологии и нарушений роста / Джереми К. Х. Уэльс, Йен-Маартен Вит, Алан Д.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Рогол ;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пер. с англ. - 2-е изд. - Москва : ГЭОТАР-Медиа, 2012. -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22D7A" w:rsidRPr="00DE43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7" w:history="1">
              <w:r w:rsidR="00150067" w:rsidRPr="00DE43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https://www.studentlibrary.ru/book/06-COS-2362.html</w:t>
              </w:r>
            </w:hyperlink>
            <w:r w:rsidR="00150067" w:rsidRPr="00DE4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68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689" w:rsidRPr="000207DB" w:rsidRDefault="00B16689" w:rsidP="00B16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DE4357" w:rsidRDefault="00B16689" w:rsidP="00B16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Кардиология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Е. В. Шляхто. - 2-е изд., перераб. и доп. -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ГЭОТАР-Медиа, 2023. - URL: </w:t>
            </w:r>
            <w:hyperlink r:id="rId348" w:history="1">
              <w:r w:rsidR="00150067" w:rsidRPr="00DE43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https://medbase.ru/book/ISBN9785970475379.html</w:t>
              </w:r>
            </w:hyperlink>
            <w:r w:rsidR="00150067" w:rsidRPr="00DE4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68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689" w:rsidRPr="000207DB" w:rsidRDefault="00B16689" w:rsidP="00B16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DE4357" w:rsidRDefault="00B16689" w:rsidP="00B16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357">
              <w:rPr>
                <w:rFonts w:ascii="Times New Roman" w:hAnsi="Times New Roman"/>
                <w:sz w:val="24"/>
                <w:szCs w:val="24"/>
              </w:rPr>
              <w:t>Пульмонологи</w:t>
            </w:r>
            <w:r w:rsidR="00B138C6" w:rsidRPr="00DE4357">
              <w:rPr>
                <w:rFonts w:ascii="Times New Roman" w:hAnsi="Times New Roman"/>
                <w:sz w:val="24"/>
                <w:szCs w:val="24"/>
              </w:rPr>
              <w:t xml:space="preserve">я / под ред. А. Г. Чучалина. – </w:t>
            </w:r>
            <w:proofErr w:type="gramStart"/>
            <w:r w:rsidR="00B138C6" w:rsidRPr="00DE4357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ГЭОТАР-Медиа, 2020. - URL: </w:t>
            </w:r>
            <w:hyperlink r:id="rId349" w:history="1">
              <w:r w:rsidR="00150067" w:rsidRPr="00DE43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https://medbase.ru/book/ISBN9785970453230.html</w:t>
              </w:r>
            </w:hyperlink>
            <w:r w:rsidR="00150067" w:rsidRPr="00DE4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>- Режим доступа: по подписке. - Текст: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68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689" w:rsidRPr="000207DB" w:rsidRDefault="00B16689" w:rsidP="00B16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DE4357" w:rsidRDefault="00B16689" w:rsidP="00B166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357">
              <w:rPr>
                <w:rFonts w:ascii="Times New Roman" w:hAnsi="Times New Roman"/>
                <w:sz w:val="24"/>
                <w:szCs w:val="24"/>
              </w:rPr>
              <w:t xml:space="preserve">Сахарный диабет: ретинопатия диабетическая, макулярный отек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диабетический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клиническая рекомендация. -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ГЭОТАР-Медиа, 2023. - Электронная версия доступна на сайте ЭБС "Консультант студента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B138C6" w:rsidRPr="00DE435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0" w:history="1">
              <w:r w:rsidR="00EA3FA0" w:rsidRPr="00DE43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https://www.studentlibrary.ru/book/GLR003755.html</w:t>
              </w:r>
            </w:hyperlink>
            <w:r w:rsidR="00EA3FA0" w:rsidRPr="00DE4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B138C6" w:rsidRPr="00DE4357">
              <w:rPr>
                <w:rFonts w:ascii="Times New Roman" w:hAnsi="Times New Roman"/>
                <w:sz w:val="24"/>
                <w:szCs w:val="24"/>
              </w:rPr>
              <w:t>–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138C6" w:rsidRPr="00DE4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138C6" w:rsidRPr="00DE43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68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689" w:rsidRPr="000207DB" w:rsidRDefault="00B16689" w:rsidP="00B16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DE4357" w:rsidRDefault="00B16689" w:rsidP="00B166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357">
              <w:rPr>
                <w:rFonts w:ascii="Times New Roman" w:hAnsi="Times New Roman"/>
                <w:sz w:val="24"/>
                <w:szCs w:val="24"/>
              </w:rPr>
              <w:t xml:space="preserve">Гестационный сахарный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диабет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учебное пособие / К. О. Заболотнева, М. В. Андреева, А. Е. Мирошников, С. В. Сердюков ; под ред. Н. А. Жаркина. —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ВолгГМУ, 2021. — 64 с. —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B138C6" w:rsidRPr="00DE4357">
              <w:rPr>
                <w:rFonts w:ascii="Times New Roman" w:hAnsi="Times New Roman"/>
                <w:sz w:val="24"/>
                <w:szCs w:val="24"/>
              </w:rPr>
              <w:t>-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351" w:history="1">
              <w:r w:rsidR="00EA3FA0" w:rsidRPr="00DE43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https://e.lanbook.com/book/179507</w:t>
              </w:r>
            </w:hyperlink>
            <w:r w:rsidR="00EA3FA0" w:rsidRPr="00DE4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68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689" w:rsidRPr="000207DB" w:rsidRDefault="00B16689" w:rsidP="00B16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DE4357" w:rsidRDefault="00B16689" w:rsidP="00B166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357">
              <w:rPr>
                <w:rFonts w:ascii="Times New Roman" w:hAnsi="Times New Roman"/>
                <w:sz w:val="24"/>
                <w:szCs w:val="24"/>
              </w:rPr>
              <w:t xml:space="preserve">Стаценко, М. Е. Клинико-патогенетические особенности кардиоренальных взаимоотношений у больных артериальной гипертензией в сочетании с ожирением, сахарным диабетом 2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типа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монография / М. Е. Стаценко, М. В. Деревянченко. —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ВолгГМУ, 2022. — 196 с. — ISBN 978-5-9652-0788-6. —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52" w:history="1">
              <w:r w:rsidR="00EA3FA0" w:rsidRPr="00DE43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https://e.lanbook.com/book/295895</w:t>
              </w:r>
            </w:hyperlink>
            <w:r w:rsidR="00EA3FA0" w:rsidRPr="00DE4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B138C6" w:rsidRPr="00DE43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6689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6689" w:rsidRPr="000207DB" w:rsidRDefault="00B16689" w:rsidP="00B16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DE4357" w:rsidRDefault="00B16689" w:rsidP="00B166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357">
              <w:rPr>
                <w:rFonts w:ascii="Times New Roman" w:hAnsi="Times New Roman"/>
                <w:sz w:val="24"/>
                <w:szCs w:val="24"/>
              </w:rPr>
              <w:t xml:space="preserve">Современные подходы к изучению новых средств для лечения сахарного диабета и его поздних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осложнений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(избранные лекции, часть III) : учеб. пособие. Ч. 3 / А. А. Спасов, В. А. Бабкова, Д. А. Бабков [и др.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рец.: Тюренков И. Н., Дудченко Г. П. ; Министерство здравоохранения РФ, Волгоградский государственный меди- цинский университет. –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Издательство ВолгГМУ, 2021. – 184 с. – Библиогр.: с. 174-181. – 211-54. –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электронный // ЭБС "Букап" : [са</w:t>
            </w:r>
            <w:r w:rsidR="00B138C6" w:rsidRPr="00DE4357">
              <w:rPr>
                <w:rFonts w:ascii="Times New Roman" w:hAnsi="Times New Roman"/>
                <w:sz w:val="24"/>
                <w:szCs w:val="24"/>
              </w:rPr>
              <w:t>йт]. - URL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3" w:history="1">
              <w:r w:rsidR="00EA3FA0" w:rsidRPr="00DE43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https://www.books-up.ru/ru/book/sovremennye-podhody-k-izucheniyu-novyh-sredstvdlya-lecheniya-saharnogo-diabeta-i-ego-pozdnih-oslozhnenij-12523298/</w:t>
              </w:r>
            </w:hyperlink>
            <w:r w:rsidR="00B138C6" w:rsidRPr="00DE435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6689" w:rsidRPr="000207DB" w:rsidRDefault="00B16689" w:rsidP="00B16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189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89A" w:rsidRPr="000207DB" w:rsidRDefault="005D189A" w:rsidP="005D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DE4357" w:rsidRDefault="005D189A" w:rsidP="005D1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Тактика ведения пациента в </w:t>
            </w:r>
            <w:proofErr w:type="gramStart"/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эндокринологии :</w:t>
            </w:r>
            <w:proofErr w:type="gramEnd"/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практическое руководство / под ред. Н. Г. Мокрышевой. - 2-е изд., перераб. и доп. - </w:t>
            </w:r>
            <w:proofErr w:type="gramStart"/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- 152 с. - ISBN 978-5-9704-9179-9, DOI: 10.33029/9704-9179-9-EPM-2025-1-152. - Электронная версия доступна на сайте ЭБС "Консультант студента</w:t>
            </w:r>
            <w:proofErr w:type="gramStart"/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DE4357"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54" w:history="1">
              <w:r w:rsidRPr="00DE43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https://www.studentlibrary.ru/book/ISBN9785970491799.html</w:t>
              </w:r>
            </w:hyperlink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DE4357"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DE4357"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DE4357"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189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89A" w:rsidRPr="000207DB" w:rsidRDefault="005D189A" w:rsidP="005D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DE4357" w:rsidRDefault="005D189A" w:rsidP="005D18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357">
              <w:rPr>
                <w:rFonts w:ascii="Times New Roman" w:hAnsi="Times New Roman"/>
                <w:sz w:val="24"/>
                <w:szCs w:val="24"/>
              </w:rPr>
              <w:t xml:space="preserve">Белялов, Ф. И.  Лечение болезней в условиях коморбидности / Ф. И.  Белялов. — 13-е изд., перераб. и доп. — 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ГЭОТАР-Медиа, 2026. — 368 с. — ISBN 978-5-9704-9473-8, DOI: 10.33029/9704-9473-8-DCC-2026-1-368. — Электронная версия доступна на сайте ЭБС "Консультант студента</w:t>
            </w:r>
            <w:proofErr w:type="gramStart"/>
            <w:r w:rsidRPr="00DE435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E435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DE4357" w:rsidRPr="00DE435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5" w:history="1">
              <w:r w:rsidRPr="00DE43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https://www.studentlibrary.ru/book/ISBN9785970494738.html</w:t>
              </w:r>
            </w:hyperlink>
            <w:r w:rsidRPr="00DE435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DE4357" w:rsidRPr="00DE4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435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E4357" w:rsidRPr="00DE43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189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89A" w:rsidRPr="00FC6AE6" w:rsidRDefault="005D189A" w:rsidP="005D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77A8" w:rsidRDefault="007477A8" w:rsidP="00747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D189A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DE4357" w:rsidRDefault="007477A8" w:rsidP="007477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Клинические рекомендации по кардиологии и коморбидным болезням / под ред. Ф. И. Белялова. — 13-е изд., перераб. и доп. — </w:t>
            </w:r>
            <w:proofErr w:type="gramStart"/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416 с. — ISBN 978-5-9704-9588-9, DOI: 10.33029/9704-9588-9-KRK-2026-1-416. — Электронная версия доступна на сайте ЭБС "Консультант студента</w:t>
            </w:r>
            <w:proofErr w:type="gramStart"/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DE4357"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56" w:history="1">
              <w:r w:rsidRPr="00DE43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https://www.studentlibrary.ru/book/ISBN9785970495889.html</w:t>
              </w:r>
            </w:hyperlink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— Текст</w:t>
            </w:r>
            <w:r w:rsidR="00DE4357"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DE4357" w:rsidRPr="00DE4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189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89A" w:rsidRPr="00251052" w:rsidRDefault="005D189A" w:rsidP="005D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1052">
              <w:rPr>
                <w:rFonts w:ascii="Times New Roman" w:hAnsi="Times New Roman"/>
                <w:b/>
                <w:sz w:val="24"/>
                <w:szCs w:val="24"/>
              </w:rPr>
              <w:t>ФТД.Ф.05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04B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71431C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189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89A" w:rsidRPr="000207DB" w:rsidRDefault="005D189A" w:rsidP="005D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955100" w:rsidRDefault="005D189A" w:rsidP="005D18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5510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95510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95510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перераб. и доп. - </w:t>
            </w:r>
            <w:proofErr w:type="gramStart"/>
            <w:r w:rsidRPr="0095510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5510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57" w:history="1">
              <w:r w:rsidRPr="0095510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95510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189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89A" w:rsidRPr="000207DB" w:rsidRDefault="005D189A" w:rsidP="005D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955100" w:rsidRDefault="005D189A" w:rsidP="005D1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Кавушевская. — </w:t>
            </w:r>
            <w:proofErr w:type="gramStart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СурГУ, 2022. — 36 с. — </w:t>
            </w:r>
            <w:proofErr w:type="gramStart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58" w:history="1">
              <w:r w:rsidRPr="0095510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189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89A" w:rsidRPr="000207DB" w:rsidRDefault="005D189A" w:rsidP="005D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955100" w:rsidRDefault="005D189A" w:rsidP="005D1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100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</w:t>
            </w:r>
            <w:proofErr w:type="gramStart"/>
            <w:r w:rsidRPr="00955100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955100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Пономарёв, Э. И. Полякова. - </w:t>
            </w:r>
            <w:proofErr w:type="gramStart"/>
            <w:r w:rsidRPr="0095510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55100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95510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5510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59" w:history="1">
              <w:r w:rsidRPr="0095510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95510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189A" w:rsidRPr="00315F4F" w:rsidTr="00FA0833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89A" w:rsidRPr="000207DB" w:rsidRDefault="005D189A" w:rsidP="005D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955100" w:rsidRDefault="005D189A" w:rsidP="005D1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60" w:history="1">
              <w:r w:rsidRPr="0095510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189A" w:rsidRPr="00315F4F" w:rsidTr="00FA0833">
        <w:trPr>
          <w:trHeight w:val="362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89A" w:rsidRPr="000207DB" w:rsidRDefault="005D189A" w:rsidP="005D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955100" w:rsidRDefault="005D189A" w:rsidP="005D1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Еремеева, Т. В. Лебедева. — </w:t>
            </w:r>
            <w:proofErr w:type="gramStart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361" w:history="1">
              <w:r w:rsidR="00CD73C7" w:rsidRPr="0095510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CD73C7"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189A" w:rsidRPr="00315F4F" w:rsidTr="00FA0833">
        <w:trPr>
          <w:trHeight w:val="35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89A" w:rsidRPr="000207DB" w:rsidRDefault="005D189A" w:rsidP="005D1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955100" w:rsidRDefault="005D189A" w:rsidP="005D1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Ю. Бедорева, А. Ф. Гусев, М. В. Михайловский, И. А. Кирилова. - </w:t>
            </w:r>
            <w:proofErr w:type="gramStart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"Букап" : [сайт]. - URL: </w:t>
            </w:r>
            <w:hyperlink r:id="rId362" w:history="1">
              <w:r w:rsidR="00CD73C7" w:rsidRPr="0095510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7643A3">
              <w:t xml:space="preserve"> </w:t>
            </w:r>
            <w:bookmarkStart w:id="0" w:name="_GoBack"/>
            <w:bookmarkEnd w:id="0"/>
            <w:r w:rsidRPr="00955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89A" w:rsidRPr="000207DB" w:rsidRDefault="005D189A" w:rsidP="005D1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B0"/>
    <w:rsid w:val="00000C86"/>
    <w:rsid w:val="00002459"/>
    <w:rsid w:val="00011361"/>
    <w:rsid w:val="000125A8"/>
    <w:rsid w:val="00015B5C"/>
    <w:rsid w:val="0002150D"/>
    <w:rsid w:val="000228E3"/>
    <w:rsid w:val="00030B00"/>
    <w:rsid w:val="000314F9"/>
    <w:rsid w:val="00031DAB"/>
    <w:rsid w:val="00042267"/>
    <w:rsid w:val="00052A08"/>
    <w:rsid w:val="000637BF"/>
    <w:rsid w:val="00070300"/>
    <w:rsid w:val="0007112D"/>
    <w:rsid w:val="00076F0E"/>
    <w:rsid w:val="000773F8"/>
    <w:rsid w:val="0008125F"/>
    <w:rsid w:val="000822CC"/>
    <w:rsid w:val="00087A9D"/>
    <w:rsid w:val="00090194"/>
    <w:rsid w:val="000904A9"/>
    <w:rsid w:val="0009176C"/>
    <w:rsid w:val="000925DA"/>
    <w:rsid w:val="000929C1"/>
    <w:rsid w:val="000949C2"/>
    <w:rsid w:val="000A18B1"/>
    <w:rsid w:val="000A7BB2"/>
    <w:rsid w:val="000A7E11"/>
    <w:rsid w:val="000B00D4"/>
    <w:rsid w:val="000B0249"/>
    <w:rsid w:val="000B720D"/>
    <w:rsid w:val="000C02D6"/>
    <w:rsid w:val="000C498F"/>
    <w:rsid w:val="000C4C73"/>
    <w:rsid w:val="000C7296"/>
    <w:rsid w:val="000E07B4"/>
    <w:rsid w:val="000E3108"/>
    <w:rsid w:val="000E40DA"/>
    <w:rsid w:val="000F03D3"/>
    <w:rsid w:val="000F3346"/>
    <w:rsid w:val="00103327"/>
    <w:rsid w:val="00107298"/>
    <w:rsid w:val="00110BBD"/>
    <w:rsid w:val="001144C5"/>
    <w:rsid w:val="00115FCA"/>
    <w:rsid w:val="0012013A"/>
    <w:rsid w:val="00123AF9"/>
    <w:rsid w:val="0014032C"/>
    <w:rsid w:val="00141A0A"/>
    <w:rsid w:val="00142A26"/>
    <w:rsid w:val="00150067"/>
    <w:rsid w:val="001508F7"/>
    <w:rsid w:val="00150974"/>
    <w:rsid w:val="00155DD4"/>
    <w:rsid w:val="001600B6"/>
    <w:rsid w:val="001606EB"/>
    <w:rsid w:val="001625E9"/>
    <w:rsid w:val="00162BD4"/>
    <w:rsid w:val="00164003"/>
    <w:rsid w:val="001644D4"/>
    <w:rsid w:val="00164B06"/>
    <w:rsid w:val="0016626F"/>
    <w:rsid w:val="00170EB7"/>
    <w:rsid w:val="00172606"/>
    <w:rsid w:val="00181A3A"/>
    <w:rsid w:val="00190C37"/>
    <w:rsid w:val="00192C97"/>
    <w:rsid w:val="00196454"/>
    <w:rsid w:val="001A0C3A"/>
    <w:rsid w:val="001A2129"/>
    <w:rsid w:val="001A35EF"/>
    <w:rsid w:val="001A4583"/>
    <w:rsid w:val="001A693D"/>
    <w:rsid w:val="001B14F0"/>
    <w:rsid w:val="001B3704"/>
    <w:rsid w:val="001C285E"/>
    <w:rsid w:val="001E2599"/>
    <w:rsid w:val="001E397E"/>
    <w:rsid w:val="001E6042"/>
    <w:rsid w:val="001E7C58"/>
    <w:rsid w:val="001F0AFD"/>
    <w:rsid w:val="00202B23"/>
    <w:rsid w:val="00213ACE"/>
    <w:rsid w:val="002303EE"/>
    <w:rsid w:val="0023254E"/>
    <w:rsid w:val="002329D8"/>
    <w:rsid w:val="00234ADA"/>
    <w:rsid w:val="0023703C"/>
    <w:rsid w:val="002377C6"/>
    <w:rsid w:val="00240253"/>
    <w:rsid w:val="002505E5"/>
    <w:rsid w:val="00251052"/>
    <w:rsid w:val="0025162B"/>
    <w:rsid w:val="00255209"/>
    <w:rsid w:val="00260E23"/>
    <w:rsid w:val="002623B9"/>
    <w:rsid w:val="00282231"/>
    <w:rsid w:val="0029546A"/>
    <w:rsid w:val="002A3FE9"/>
    <w:rsid w:val="002A55A6"/>
    <w:rsid w:val="002A6787"/>
    <w:rsid w:val="002A69D3"/>
    <w:rsid w:val="002B1FAF"/>
    <w:rsid w:val="002B204D"/>
    <w:rsid w:val="002B3CC8"/>
    <w:rsid w:val="002B531B"/>
    <w:rsid w:val="002B53A1"/>
    <w:rsid w:val="002B5B73"/>
    <w:rsid w:val="002C1485"/>
    <w:rsid w:val="002C3329"/>
    <w:rsid w:val="002C3DD8"/>
    <w:rsid w:val="002C581C"/>
    <w:rsid w:val="002C667F"/>
    <w:rsid w:val="002C710C"/>
    <w:rsid w:val="002C71B4"/>
    <w:rsid w:val="002D2DED"/>
    <w:rsid w:val="002D317D"/>
    <w:rsid w:val="002D445D"/>
    <w:rsid w:val="002D4627"/>
    <w:rsid w:val="002D4BD4"/>
    <w:rsid w:val="002D695E"/>
    <w:rsid w:val="002E4BA0"/>
    <w:rsid w:val="002E575B"/>
    <w:rsid w:val="002F1463"/>
    <w:rsid w:val="002F2F5A"/>
    <w:rsid w:val="002F2FFA"/>
    <w:rsid w:val="002F5929"/>
    <w:rsid w:val="00305F7C"/>
    <w:rsid w:val="00310A44"/>
    <w:rsid w:val="0031111A"/>
    <w:rsid w:val="00311C29"/>
    <w:rsid w:val="00311E4E"/>
    <w:rsid w:val="0031606C"/>
    <w:rsid w:val="0032320E"/>
    <w:rsid w:val="00327CF1"/>
    <w:rsid w:val="003325D1"/>
    <w:rsid w:val="003328F0"/>
    <w:rsid w:val="00334099"/>
    <w:rsid w:val="003348BC"/>
    <w:rsid w:val="0034359E"/>
    <w:rsid w:val="00345C70"/>
    <w:rsid w:val="00353117"/>
    <w:rsid w:val="00364A15"/>
    <w:rsid w:val="00371A9A"/>
    <w:rsid w:val="00375577"/>
    <w:rsid w:val="00375EF1"/>
    <w:rsid w:val="00384CA8"/>
    <w:rsid w:val="003861CD"/>
    <w:rsid w:val="00386DB0"/>
    <w:rsid w:val="00390DA3"/>
    <w:rsid w:val="003A052E"/>
    <w:rsid w:val="003A0F16"/>
    <w:rsid w:val="003A16EB"/>
    <w:rsid w:val="003A3FA3"/>
    <w:rsid w:val="003A7DB5"/>
    <w:rsid w:val="003B0D7A"/>
    <w:rsid w:val="003B0F30"/>
    <w:rsid w:val="003B1DCE"/>
    <w:rsid w:val="003B475E"/>
    <w:rsid w:val="003C08EF"/>
    <w:rsid w:val="003C15E2"/>
    <w:rsid w:val="003D351C"/>
    <w:rsid w:val="003E2CB3"/>
    <w:rsid w:val="003F0BF4"/>
    <w:rsid w:val="003F2155"/>
    <w:rsid w:val="003F2DB9"/>
    <w:rsid w:val="003F304B"/>
    <w:rsid w:val="0040030B"/>
    <w:rsid w:val="0040728A"/>
    <w:rsid w:val="00423243"/>
    <w:rsid w:val="004234A6"/>
    <w:rsid w:val="00427E94"/>
    <w:rsid w:val="00435ECA"/>
    <w:rsid w:val="00437BE6"/>
    <w:rsid w:val="00446F5B"/>
    <w:rsid w:val="00447722"/>
    <w:rsid w:val="00447CB7"/>
    <w:rsid w:val="0045201D"/>
    <w:rsid w:val="00454BA7"/>
    <w:rsid w:val="00455806"/>
    <w:rsid w:val="00457638"/>
    <w:rsid w:val="004638E6"/>
    <w:rsid w:val="004648DC"/>
    <w:rsid w:val="00464CE8"/>
    <w:rsid w:val="00464E8E"/>
    <w:rsid w:val="0046588E"/>
    <w:rsid w:val="00472730"/>
    <w:rsid w:val="0047740E"/>
    <w:rsid w:val="00481440"/>
    <w:rsid w:val="00482468"/>
    <w:rsid w:val="004835EA"/>
    <w:rsid w:val="00492A14"/>
    <w:rsid w:val="004A2DDB"/>
    <w:rsid w:val="004A42FF"/>
    <w:rsid w:val="004A7F03"/>
    <w:rsid w:val="004B0491"/>
    <w:rsid w:val="004B29E8"/>
    <w:rsid w:val="004B371A"/>
    <w:rsid w:val="004B40BB"/>
    <w:rsid w:val="004B7A0B"/>
    <w:rsid w:val="004C2072"/>
    <w:rsid w:val="004C257F"/>
    <w:rsid w:val="004C5740"/>
    <w:rsid w:val="004C604B"/>
    <w:rsid w:val="004D6B3F"/>
    <w:rsid w:val="004E65C1"/>
    <w:rsid w:val="004E7826"/>
    <w:rsid w:val="004F0F04"/>
    <w:rsid w:val="004F4D16"/>
    <w:rsid w:val="004F6C01"/>
    <w:rsid w:val="005014AF"/>
    <w:rsid w:val="005023BB"/>
    <w:rsid w:val="00503E27"/>
    <w:rsid w:val="0050614A"/>
    <w:rsid w:val="00506389"/>
    <w:rsid w:val="005100BA"/>
    <w:rsid w:val="005101D5"/>
    <w:rsid w:val="0051152A"/>
    <w:rsid w:val="00517CAA"/>
    <w:rsid w:val="00522285"/>
    <w:rsid w:val="00523F8D"/>
    <w:rsid w:val="00532C76"/>
    <w:rsid w:val="00535787"/>
    <w:rsid w:val="00544B03"/>
    <w:rsid w:val="00545AC5"/>
    <w:rsid w:val="00550BDC"/>
    <w:rsid w:val="00553A35"/>
    <w:rsid w:val="00562633"/>
    <w:rsid w:val="00562785"/>
    <w:rsid w:val="0056334C"/>
    <w:rsid w:val="00572592"/>
    <w:rsid w:val="005814C1"/>
    <w:rsid w:val="005834E2"/>
    <w:rsid w:val="00585FC0"/>
    <w:rsid w:val="00594150"/>
    <w:rsid w:val="005A0711"/>
    <w:rsid w:val="005A0814"/>
    <w:rsid w:val="005A5137"/>
    <w:rsid w:val="005A5F52"/>
    <w:rsid w:val="005A7F4D"/>
    <w:rsid w:val="005B1769"/>
    <w:rsid w:val="005C40AB"/>
    <w:rsid w:val="005C4DAF"/>
    <w:rsid w:val="005D062A"/>
    <w:rsid w:val="005D0D57"/>
    <w:rsid w:val="005D189A"/>
    <w:rsid w:val="005D3A23"/>
    <w:rsid w:val="005D5C3D"/>
    <w:rsid w:val="005E2C3B"/>
    <w:rsid w:val="005E3306"/>
    <w:rsid w:val="005E4774"/>
    <w:rsid w:val="005F2C95"/>
    <w:rsid w:val="00607130"/>
    <w:rsid w:val="00607436"/>
    <w:rsid w:val="00607BA1"/>
    <w:rsid w:val="00621DBF"/>
    <w:rsid w:val="00624FA3"/>
    <w:rsid w:val="00626542"/>
    <w:rsid w:val="00631DC8"/>
    <w:rsid w:val="006323AF"/>
    <w:rsid w:val="00635CD8"/>
    <w:rsid w:val="006425DA"/>
    <w:rsid w:val="00645136"/>
    <w:rsid w:val="0064668D"/>
    <w:rsid w:val="00651FA3"/>
    <w:rsid w:val="00654CF4"/>
    <w:rsid w:val="00656721"/>
    <w:rsid w:val="00661614"/>
    <w:rsid w:val="00663A97"/>
    <w:rsid w:val="006656E7"/>
    <w:rsid w:val="00665FB4"/>
    <w:rsid w:val="00670007"/>
    <w:rsid w:val="00670028"/>
    <w:rsid w:val="006726C3"/>
    <w:rsid w:val="0067438A"/>
    <w:rsid w:val="006747B8"/>
    <w:rsid w:val="00677639"/>
    <w:rsid w:val="00680C09"/>
    <w:rsid w:val="006825DE"/>
    <w:rsid w:val="00686B67"/>
    <w:rsid w:val="00692B46"/>
    <w:rsid w:val="006938A1"/>
    <w:rsid w:val="006A17A2"/>
    <w:rsid w:val="006A44A6"/>
    <w:rsid w:val="006B10E8"/>
    <w:rsid w:val="006B402B"/>
    <w:rsid w:val="006B4652"/>
    <w:rsid w:val="006B5293"/>
    <w:rsid w:val="006B708B"/>
    <w:rsid w:val="006C4A94"/>
    <w:rsid w:val="006D0597"/>
    <w:rsid w:val="006D1021"/>
    <w:rsid w:val="006D197D"/>
    <w:rsid w:val="006D5706"/>
    <w:rsid w:val="006E1C07"/>
    <w:rsid w:val="006E6381"/>
    <w:rsid w:val="006E6D26"/>
    <w:rsid w:val="006F1B4A"/>
    <w:rsid w:val="006F210C"/>
    <w:rsid w:val="006F2C1A"/>
    <w:rsid w:val="006F454C"/>
    <w:rsid w:val="00700B84"/>
    <w:rsid w:val="00703FDE"/>
    <w:rsid w:val="007113F0"/>
    <w:rsid w:val="0071431C"/>
    <w:rsid w:val="0072116E"/>
    <w:rsid w:val="00722231"/>
    <w:rsid w:val="00722D7A"/>
    <w:rsid w:val="00723431"/>
    <w:rsid w:val="007416C2"/>
    <w:rsid w:val="00744B00"/>
    <w:rsid w:val="00745163"/>
    <w:rsid w:val="007477A8"/>
    <w:rsid w:val="00756323"/>
    <w:rsid w:val="007643A3"/>
    <w:rsid w:val="00765F4C"/>
    <w:rsid w:val="00766D14"/>
    <w:rsid w:val="00770D66"/>
    <w:rsid w:val="00776E4B"/>
    <w:rsid w:val="00781825"/>
    <w:rsid w:val="00785D22"/>
    <w:rsid w:val="007861F5"/>
    <w:rsid w:val="00793FBF"/>
    <w:rsid w:val="007A4A49"/>
    <w:rsid w:val="007B1FE6"/>
    <w:rsid w:val="007B2340"/>
    <w:rsid w:val="007D49B2"/>
    <w:rsid w:val="007E016D"/>
    <w:rsid w:val="007F2882"/>
    <w:rsid w:val="007F2FF2"/>
    <w:rsid w:val="00807ACE"/>
    <w:rsid w:val="00810B9E"/>
    <w:rsid w:val="0081208F"/>
    <w:rsid w:val="0081336F"/>
    <w:rsid w:val="0081522B"/>
    <w:rsid w:val="0081652F"/>
    <w:rsid w:val="00826E46"/>
    <w:rsid w:val="0083585A"/>
    <w:rsid w:val="00837F57"/>
    <w:rsid w:val="0084461C"/>
    <w:rsid w:val="00856C74"/>
    <w:rsid w:val="00861974"/>
    <w:rsid w:val="00864E12"/>
    <w:rsid w:val="00865CDC"/>
    <w:rsid w:val="00875020"/>
    <w:rsid w:val="00877568"/>
    <w:rsid w:val="00885065"/>
    <w:rsid w:val="00885D81"/>
    <w:rsid w:val="00885E0C"/>
    <w:rsid w:val="0089767A"/>
    <w:rsid w:val="00897C41"/>
    <w:rsid w:val="008A271A"/>
    <w:rsid w:val="008A29AA"/>
    <w:rsid w:val="008A602E"/>
    <w:rsid w:val="008B4A75"/>
    <w:rsid w:val="008B4BBA"/>
    <w:rsid w:val="008B7D25"/>
    <w:rsid w:val="008C2C82"/>
    <w:rsid w:val="008C3900"/>
    <w:rsid w:val="008C3E6A"/>
    <w:rsid w:val="008C4AE9"/>
    <w:rsid w:val="008C77DE"/>
    <w:rsid w:val="008D1889"/>
    <w:rsid w:val="008E7276"/>
    <w:rsid w:val="008F0580"/>
    <w:rsid w:val="008F1F23"/>
    <w:rsid w:val="008F21B1"/>
    <w:rsid w:val="009009FA"/>
    <w:rsid w:val="00901A8E"/>
    <w:rsid w:val="00904B8E"/>
    <w:rsid w:val="00910571"/>
    <w:rsid w:val="009123B9"/>
    <w:rsid w:val="00913B43"/>
    <w:rsid w:val="009255C4"/>
    <w:rsid w:val="00925E05"/>
    <w:rsid w:val="0092633B"/>
    <w:rsid w:val="009317ED"/>
    <w:rsid w:val="00931D3A"/>
    <w:rsid w:val="00932A5D"/>
    <w:rsid w:val="00935CAB"/>
    <w:rsid w:val="009373BC"/>
    <w:rsid w:val="0094115A"/>
    <w:rsid w:val="00941185"/>
    <w:rsid w:val="00951680"/>
    <w:rsid w:val="00953A5C"/>
    <w:rsid w:val="00955100"/>
    <w:rsid w:val="00961FF2"/>
    <w:rsid w:val="00965946"/>
    <w:rsid w:val="00970961"/>
    <w:rsid w:val="00971266"/>
    <w:rsid w:val="009733D3"/>
    <w:rsid w:val="00975DBD"/>
    <w:rsid w:val="00986780"/>
    <w:rsid w:val="009905AC"/>
    <w:rsid w:val="00993B7B"/>
    <w:rsid w:val="009A27AA"/>
    <w:rsid w:val="009A457E"/>
    <w:rsid w:val="009A6209"/>
    <w:rsid w:val="009A76E6"/>
    <w:rsid w:val="009B20DC"/>
    <w:rsid w:val="009B5FA9"/>
    <w:rsid w:val="009C2AF1"/>
    <w:rsid w:val="009C3438"/>
    <w:rsid w:val="009C4978"/>
    <w:rsid w:val="009C7BAC"/>
    <w:rsid w:val="009D4C50"/>
    <w:rsid w:val="009E225C"/>
    <w:rsid w:val="009E3442"/>
    <w:rsid w:val="009E3BAD"/>
    <w:rsid w:val="009E40B3"/>
    <w:rsid w:val="009F13C5"/>
    <w:rsid w:val="009F421D"/>
    <w:rsid w:val="009F4BD4"/>
    <w:rsid w:val="00A01694"/>
    <w:rsid w:val="00A01F4B"/>
    <w:rsid w:val="00A05899"/>
    <w:rsid w:val="00A11ECF"/>
    <w:rsid w:val="00A13172"/>
    <w:rsid w:val="00A160EB"/>
    <w:rsid w:val="00A17FD0"/>
    <w:rsid w:val="00A201AA"/>
    <w:rsid w:val="00A20CE9"/>
    <w:rsid w:val="00A257A6"/>
    <w:rsid w:val="00A30FFD"/>
    <w:rsid w:val="00A35DB0"/>
    <w:rsid w:val="00A37925"/>
    <w:rsid w:val="00A41DBF"/>
    <w:rsid w:val="00A41EFC"/>
    <w:rsid w:val="00A44C0B"/>
    <w:rsid w:val="00A50F7B"/>
    <w:rsid w:val="00A56602"/>
    <w:rsid w:val="00A611F6"/>
    <w:rsid w:val="00A76F22"/>
    <w:rsid w:val="00A8059D"/>
    <w:rsid w:val="00A9605C"/>
    <w:rsid w:val="00A96168"/>
    <w:rsid w:val="00A96B87"/>
    <w:rsid w:val="00AA1D4C"/>
    <w:rsid w:val="00AB2DA1"/>
    <w:rsid w:val="00AB47E1"/>
    <w:rsid w:val="00AB79A2"/>
    <w:rsid w:val="00AC34DF"/>
    <w:rsid w:val="00AC41EE"/>
    <w:rsid w:val="00AC50AC"/>
    <w:rsid w:val="00AC75F4"/>
    <w:rsid w:val="00AD060A"/>
    <w:rsid w:val="00AD2600"/>
    <w:rsid w:val="00AD549F"/>
    <w:rsid w:val="00AD7164"/>
    <w:rsid w:val="00AD798E"/>
    <w:rsid w:val="00AE4277"/>
    <w:rsid w:val="00AE4422"/>
    <w:rsid w:val="00AE7FF6"/>
    <w:rsid w:val="00AF51A8"/>
    <w:rsid w:val="00AF7E0B"/>
    <w:rsid w:val="00B03C66"/>
    <w:rsid w:val="00B04742"/>
    <w:rsid w:val="00B05B6B"/>
    <w:rsid w:val="00B06054"/>
    <w:rsid w:val="00B10084"/>
    <w:rsid w:val="00B138C6"/>
    <w:rsid w:val="00B139ED"/>
    <w:rsid w:val="00B15075"/>
    <w:rsid w:val="00B15624"/>
    <w:rsid w:val="00B16689"/>
    <w:rsid w:val="00B16978"/>
    <w:rsid w:val="00B252B6"/>
    <w:rsid w:val="00B2599A"/>
    <w:rsid w:val="00B268A5"/>
    <w:rsid w:val="00B37F06"/>
    <w:rsid w:val="00B46120"/>
    <w:rsid w:val="00B47F47"/>
    <w:rsid w:val="00B50E31"/>
    <w:rsid w:val="00B55F68"/>
    <w:rsid w:val="00B60183"/>
    <w:rsid w:val="00B63EBF"/>
    <w:rsid w:val="00B67B97"/>
    <w:rsid w:val="00B67E9A"/>
    <w:rsid w:val="00B716DE"/>
    <w:rsid w:val="00B717F3"/>
    <w:rsid w:val="00B744F1"/>
    <w:rsid w:val="00B838BA"/>
    <w:rsid w:val="00B83A38"/>
    <w:rsid w:val="00B83EE2"/>
    <w:rsid w:val="00B850BF"/>
    <w:rsid w:val="00B90303"/>
    <w:rsid w:val="00B90F50"/>
    <w:rsid w:val="00BA6D31"/>
    <w:rsid w:val="00BB1F1E"/>
    <w:rsid w:val="00BB384E"/>
    <w:rsid w:val="00BB4D03"/>
    <w:rsid w:val="00BB7CF0"/>
    <w:rsid w:val="00BC51CF"/>
    <w:rsid w:val="00BC687A"/>
    <w:rsid w:val="00BC71FF"/>
    <w:rsid w:val="00BD4472"/>
    <w:rsid w:val="00BD6AE8"/>
    <w:rsid w:val="00BE3D0A"/>
    <w:rsid w:val="00BE555F"/>
    <w:rsid w:val="00BE5C4A"/>
    <w:rsid w:val="00BF4990"/>
    <w:rsid w:val="00C01FCF"/>
    <w:rsid w:val="00C03895"/>
    <w:rsid w:val="00C05299"/>
    <w:rsid w:val="00C07318"/>
    <w:rsid w:val="00C10C1D"/>
    <w:rsid w:val="00C201B1"/>
    <w:rsid w:val="00C2180F"/>
    <w:rsid w:val="00C21F68"/>
    <w:rsid w:val="00C32736"/>
    <w:rsid w:val="00C36E72"/>
    <w:rsid w:val="00C36F88"/>
    <w:rsid w:val="00C472ED"/>
    <w:rsid w:val="00C53D21"/>
    <w:rsid w:val="00C541DE"/>
    <w:rsid w:val="00C63E00"/>
    <w:rsid w:val="00C714F1"/>
    <w:rsid w:val="00C737F8"/>
    <w:rsid w:val="00C74F91"/>
    <w:rsid w:val="00C806A2"/>
    <w:rsid w:val="00C8283E"/>
    <w:rsid w:val="00C83444"/>
    <w:rsid w:val="00C87153"/>
    <w:rsid w:val="00C877BA"/>
    <w:rsid w:val="00C87D59"/>
    <w:rsid w:val="00C91F11"/>
    <w:rsid w:val="00C926F0"/>
    <w:rsid w:val="00C94B80"/>
    <w:rsid w:val="00C95C49"/>
    <w:rsid w:val="00CA134E"/>
    <w:rsid w:val="00CB2183"/>
    <w:rsid w:val="00CB6B11"/>
    <w:rsid w:val="00CB7D89"/>
    <w:rsid w:val="00CC4ED3"/>
    <w:rsid w:val="00CD5CEB"/>
    <w:rsid w:val="00CD73C7"/>
    <w:rsid w:val="00CD7924"/>
    <w:rsid w:val="00CD7DBE"/>
    <w:rsid w:val="00CE4A64"/>
    <w:rsid w:val="00CE5E29"/>
    <w:rsid w:val="00CF675D"/>
    <w:rsid w:val="00D03211"/>
    <w:rsid w:val="00D057CC"/>
    <w:rsid w:val="00D109DB"/>
    <w:rsid w:val="00D12C58"/>
    <w:rsid w:val="00D17194"/>
    <w:rsid w:val="00D1775B"/>
    <w:rsid w:val="00D33082"/>
    <w:rsid w:val="00D35425"/>
    <w:rsid w:val="00D365ED"/>
    <w:rsid w:val="00D508C8"/>
    <w:rsid w:val="00D5219A"/>
    <w:rsid w:val="00D52710"/>
    <w:rsid w:val="00D55AA7"/>
    <w:rsid w:val="00D6213D"/>
    <w:rsid w:val="00D6215C"/>
    <w:rsid w:val="00D70E19"/>
    <w:rsid w:val="00D81E73"/>
    <w:rsid w:val="00D831A2"/>
    <w:rsid w:val="00D843DF"/>
    <w:rsid w:val="00D92658"/>
    <w:rsid w:val="00DA7A5D"/>
    <w:rsid w:val="00DB5866"/>
    <w:rsid w:val="00DB6EAF"/>
    <w:rsid w:val="00DC3210"/>
    <w:rsid w:val="00DD0D32"/>
    <w:rsid w:val="00DD6149"/>
    <w:rsid w:val="00DD7484"/>
    <w:rsid w:val="00DE0A56"/>
    <w:rsid w:val="00DE28AD"/>
    <w:rsid w:val="00DE37C7"/>
    <w:rsid w:val="00DE4357"/>
    <w:rsid w:val="00DE7286"/>
    <w:rsid w:val="00DF06CF"/>
    <w:rsid w:val="00DF08C9"/>
    <w:rsid w:val="00DF4019"/>
    <w:rsid w:val="00DF73E4"/>
    <w:rsid w:val="00E120B3"/>
    <w:rsid w:val="00E1329C"/>
    <w:rsid w:val="00E15F8E"/>
    <w:rsid w:val="00E22275"/>
    <w:rsid w:val="00E31280"/>
    <w:rsid w:val="00E36A9C"/>
    <w:rsid w:val="00E41E4D"/>
    <w:rsid w:val="00E41F98"/>
    <w:rsid w:val="00E46BC7"/>
    <w:rsid w:val="00E46DA7"/>
    <w:rsid w:val="00E50263"/>
    <w:rsid w:val="00E55229"/>
    <w:rsid w:val="00E6004A"/>
    <w:rsid w:val="00E60DFE"/>
    <w:rsid w:val="00E6394B"/>
    <w:rsid w:val="00E64327"/>
    <w:rsid w:val="00E64C89"/>
    <w:rsid w:val="00E7099B"/>
    <w:rsid w:val="00E714A0"/>
    <w:rsid w:val="00E737AA"/>
    <w:rsid w:val="00E80883"/>
    <w:rsid w:val="00E80D94"/>
    <w:rsid w:val="00E81619"/>
    <w:rsid w:val="00E9155E"/>
    <w:rsid w:val="00E96F9E"/>
    <w:rsid w:val="00EA20CD"/>
    <w:rsid w:val="00EA2E51"/>
    <w:rsid w:val="00EA3FA0"/>
    <w:rsid w:val="00EA6D51"/>
    <w:rsid w:val="00EB2760"/>
    <w:rsid w:val="00EB42E6"/>
    <w:rsid w:val="00EB4AA4"/>
    <w:rsid w:val="00EB56DA"/>
    <w:rsid w:val="00EC1DB2"/>
    <w:rsid w:val="00ED0430"/>
    <w:rsid w:val="00ED3ED0"/>
    <w:rsid w:val="00EE15AA"/>
    <w:rsid w:val="00EE2890"/>
    <w:rsid w:val="00EE6555"/>
    <w:rsid w:val="00F00F3D"/>
    <w:rsid w:val="00F065F9"/>
    <w:rsid w:val="00F07FF3"/>
    <w:rsid w:val="00F21D22"/>
    <w:rsid w:val="00F305A6"/>
    <w:rsid w:val="00F32BCA"/>
    <w:rsid w:val="00F32CB5"/>
    <w:rsid w:val="00F369F3"/>
    <w:rsid w:val="00F4355D"/>
    <w:rsid w:val="00F44796"/>
    <w:rsid w:val="00F54805"/>
    <w:rsid w:val="00F6286F"/>
    <w:rsid w:val="00F70A3E"/>
    <w:rsid w:val="00F75BF3"/>
    <w:rsid w:val="00F92061"/>
    <w:rsid w:val="00F93AB3"/>
    <w:rsid w:val="00F93F87"/>
    <w:rsid w:val="00F95E26"/>
    <w:rsid w:val="00FA0833"/>
    <w:rsid w:val="00FA61F7"/>
    <w:rsid w:val="00FB01AD"/>
    <w:rsid w:val="00FB0D5E"/>
    <w:rsid w:val="00FB1E8F"/>
    <w:rsid w:val="00FB23BC"/>
    <w:rsid w:val="00FC07D7"/>
    <w:rsid w:val="00FC240D"/>
    <w:rsid w:val="00FC62BA"/>
    <w:rsid w:val="00FC6A14"/>
    <w:rsid w:val="00FC6AE6"/>
    <w:rsid w:val="00FC7B78"/>
    <w:rsid w:val="00FD16D5"/>
    <w:rsid w:val="00FD1816"/>
    <w:rsid w:val="00FD262C"/>
    <w:rsid w:val="00FD4109"/>
    <w:rsid w:val="00FD4F41"/>
    <w:rsid w:val="00FD61A1"/>
    <w:rsid w:val="00FE1826"/>
    <w:rsid w:val="00FE315C"/>
    <w:rsid w:val="00FF1E9F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C3CF9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EE2890"/>
  </w:style>
  <w:style w:type="character" w:styleId="a7">
    <w:name w:val="FollowedHyperlink"/>
    <w:basedOn w:val="a0"/>
    <w:uiPriority w:val="99"/>
    <w:semiHidden/>
    <w:unhideWhenUsed/>
    <w:rsid w:val="006F21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.lanbook.com/book/417860" TargetMode="External"/><Relationship Id="rId299" Type="http://schemas.openxmlformats.org/officeDocument/2006/relationships/hyperlink" Target="https://www.studentlibrary.ru/book/ISBN9785604977965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62614.html" TargetMode="External"/><Relationship Id="rId159" Type="http://schemas.openxmlformats.org/officeDocument/2006/relationships/hyperlink" Target="https://www.studentlibrary.ru/book/ISBN9785423504595.html" TargetMode="External"/><Relationship Id="rId324" Type="http://schemas.openxmlformats.org/officeDocument/2006/relationships/hyperlink" Target="https://e.lanbook.com/book/110609" TargetMode="External"/><Relationship Id="rId170" Type="http://schemas.openxmlformats.org/officeDocument/2006/relationships/hyperlink" Target="https://www.studentlibrary.ru/book/ISBN9785970483831.html" TargetMode="External"/><Relationship Id="rId226" Type="http://schemas.openxmlformats.org/officeDocument/2006/relationships/hyperlink" Target="https://e.lanbook.com/book/478208" TargetMode="External"/><Relationship Id="rId268" Type="http://schemas.openxmlformats.org/officeDocument/2006/relationships/hyperlink" Target="https://www.studentlibrary.ru/book/ISBN9785970494592.html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www.studentlibrary.ru/book/ISBN9785970469095.html" TargetMode="External"/><Relationship Id="rId128" Type="http://schemas.openxmlformats.org/officeDocument/2006/relationships/hyperlink" Target="https://medbase.ru/book/ISBN9785970494615.html" TargetMode="External"/><Relationship Id="rId335" Type="http://schemas.openxmlformats.org/officeDocument/2006/relationships/hyperlink" Target="https://www.studentlibrary.ru/book/ISBN9785970475812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61594.html" TargetMode="External"/><Relationship Id="rId237" Type="http://schemas.openxmlformats.org/officeDocument/2006/relationships/hyperlink" Target="https://www.studentlibrary.ru/book/ISBN9785970408827.html" TargetMode="External"/><Relationship Id="rId279" Type="http://schemas.openxmlformats.org/officeDocument/2006/relationships/hyperlink" Target="https://www.studentlibrary.ru/book/ISBN9785970438909.html" TargetMode="External"/><Relationship Id="rId43" Type="http://schemas.openxmlformats.org/officeDocument/2006/relationships/hyperlink" Target="https://www.studentlibrary.ru/book/ISBN9785970474143.html" TargetMode="External"/><Relationship Id="rId139" Type="http://schemas.openxmlformats.org/officeDocument/2006/relationships/hyperlink" Target="https://medbase.ru/book/ISBN9785970494431.html" TargetMode="External"/><Relationship Id="rId290" Type="http://schemas.openxmlformats.org/officeDocument/2006/relationships/hyperlink" Target="https://medbase.ru/book/ISBN9785970490266.html" TargetMode="External"/><Relationship Id="rId304" Type="http://schemas.openxmlformats.org/officeDocument/2006/relationships/hyperlink" Target="https://www.studentlibrary.ru/book/ISBN9785970491799.html" TargetMode="External"/><Relationship Id="rId346" Type="http://schemas.openxmlformats.org/officeDocument/2006/relationships/hyperlink" Target="https://medbase.ru/book/ISBN9785970490266.html" TargetMode="External"/><Relationship Id="rId85" Type="http://schemas.openxmlformats.org/officeDocument/2006/relationships/hyperlink" Target="https://www.books-up.ru/ru/book/spravochnye-materialy-po-klinicheskoj-farmakologii-dlyaordinatorov-terapevticheskih-disciplin-15427051" TargetMode="External"/><Relationship Id="rId150" Type="http://schemas.openxmlformats.org/officeDocument/2006/relationships/hyperlink" Target="https://medbase.ru/book/ISBN9785970477571.html" TargetMode="External"/><Relationship Id="rId192" Type="http://schemas.openxmlformats.org/officeDocument/2006/relationships/hyperlink" Target="https://www.studentlibrary.ru/book/ISBN9785970495742.html" TargetMode="External"/><Relationship Id="rId206" Type="http://schemas.openxmlformats.org/officeDocument/2006/relationships/hyperlink" Target="https://www.studentlibrary.ru/book/ISBN9785970465332.html" TargetMode="External"/><Relationship Id="rId248" Type="http://schemas.openxmlformats.org/officeDocument/2006/relationships/hyperlink" Target="https://medbase.ru/book/ISBN9785970477571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75539.html" TargetMode="External"/><Relationship Id="rId315" Type="http://schemas.openxmlformats.org/officeDocument/2006/relationships/hyperlink" Target="https://www.studentlibrary.ru/book/ISBN9785970456613.html" TargetMode="External"/><Relationship Id="rId357" Type="http://schemas.openxmlformats.org/officeDocument/2006/relationships/hyperlink" Target="https://medbase.ru/book/ISBN9785970447901.html" TargetMode="External"/><Relationship Id="rId54" Type="http://schemas.openxmlformats.org/officeDocument/2006/relationships/hyperlink" Target="https://www.studentlibrary.ru/book/ISBN9785970455678.html" TargetMode="External"/><Relationship Id="rId96" Type="http://schemas.openxmlformats.org/officeDocument/2006/relationships/hyperlink" Target="https://medbase.ru/book/ISBN9785970452776.html" TargetMode="External"/><Relationship Id="rId161" Type="http://schemas.openxmlformats.org/officeDocument/2006/relationships/hyperlink" Target="https://www.studentlibrary.ru/book/ISBN9785970492857.html" TargetMode="External"/><Relationship Id="rId217" Type="http://schemas.openxmlformats.org/officeDocument/2006/relationships/hyperlink" Target="https://medbase.ru/book/ISBN9785970459072.html" TargetMode="External"/><Relationship Id="rId259" Type="http://schemas.openxmlformats.org/officeDocument/2006/relationships/hyperlink" Target="https://www.studentlibrary.ru/book/ISBN9785970475539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e.lanbook.com/book/464147" TargetMode="External"/><Relationship Id="rId270" Type="http://schemas.openxmlformats.org/officeDocument/2006/relationships/hyperlink" Target="https://www.studentlibrary.ru/book/ISBN9785970495254.html" TargetMode="External"/><Relationship Id="rId326" Type="http://schemas.openxmlformats.org/officeDocument/2006/relationships/hyperlink" Target="https://e.lanbook.com/book/149506" TargetMode="External"/><Relationship Id="rId65" Type="http://schemas.openxmlformats.org/officeDocument/2006/relationships/hyperlink" Target="https://www.studentlibrary.ru/book/ISBN9785970443354.html" TargetMode="External"/><Relationship Id="rId130" Type="http://schemas.openxmlformats.org/officeDocument/2006/relationships/hyperlink" Target="https://e.lanbook.com/book/174461" TargetMode="External"/><Relationship Id="rId172" Type="http://schemas.openxmlformats.org/officeDocument/2006/relationships/hyperlink" Target="https://medbase.ru/book/ISBN9785970481882.html" TargetMode="External"/><Relationship Id="rId228" Type="http://schemas.openxmlformats.org/officeDocument/2006/relationships/hyperlink" Target="https://www.studentlibrary.ru/book/ISBN9785970491027.html" TargetMode="External"/><Relationship Id="rId281" Type="http://schemas.openxmlformats.org/officeDocument/2006/relationships/hyperlink" Target="https://www.studentlibrary.ru/book/ISBN9785970466728.html" TargetMode="External"/><Relationship Id="rId337" Type="http://schemas.openxmlformats.org/officeDocument/2006/relationships/hyperlink" Target="https://www.studentlibrary.ru/book/ISBN9785970454268.html" TargetMode="External"/><Relationship Id="rId34" Type="http://schemas.openxmlformats.org/officeDocument/2006/relationships/hyperlink" Target="https://e.lanbook.com/book/353864" TargetMode="External"/><Relationship Id="rId76" Type="http://schemas.openxmlformats.org/officeDocument/2006/relationships/hyperlink" Target="https://www.studentlibrary.ru/book/ISBN9785423502928.html" TargetMode="External"/><Relationship Id="rId141" Type="http://schemas.openxmlformats.org/officeDocument/2006/relationships/hyperlink" Target="https://www.studentlibrary.ru/book/ISBN9785970495179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www.studentlibrary.ru/book/ISBN9785970444054.html" TargetMode="External"/><Relationship Id="rId239" Type="http://schemas.openxmlformats.org/officeDocument/2006/relationships/hyperlink" Target="https://e.lanbook.com/book/355235" TargetMode="External"/><Relationship Id="rId250" Type="http://schemas.openxmlformats.org/officeDocument/2006/relationships/hyperlink" Target="https://medbase.ru/book/ISBN9785970452776.html" TargetMode="External"/><Relationship Id="rId292" Type="http://schemas.openxmlformats.org/officeDocument/2006/relationships/hyperlink" Target="https://www.studentlibrary.ru/book/ISBN9785970459324.html" TargetMode="External"/><Relationship Id="rId306" Type="http://schemas.openxmlformats.org/officeDocument/2006/relationships/hyperlink" Target="https://www.studentlibrary.ru/book/ISBN9785970490518.html" TargetMode="External"/><Relationship Id="rId45" Type="http://schemas.openxmlformats.org/officeDocument/2006/relationships/hyperlink" Target="https://e.lanbook.com/book/498473" TargetMode="External"/><Relationship Id="rId87" Type="http://schemas.openxmlformats.org/officeDocument/2006/relationships/hyperlink" Target="https://www.studentlibrary.ru/book/ISBN9785423504212.html" TargetMode="External"/><Relationship Id="rId110" Type="http://schemas.openxmlformats.org/officeDocument/2006/relationships/hyperlink" Target="https://e.lanbook.com/book/418982" TargetMode="External"/><Relationship Id="rId348" Type="http://schemas.openxmlformats.org/officeDocument/2006/relationships/hyperlink" Target="https://medbase.ru/book/ISBN9785970475379.html" TargetMode="External"/><Relationship Id="rId152" Type="http://schemas.openxmlformats.org/officeDocument/2006/relationships/hyperlink" Target="https://www.studentlibrary.ru/book/ISBN9785970477359.html" TargetMode="External"/><Relationship Id="rId194" Type="http://schemas.openxmlformats.org/officeDocument/2006/relationships/hyperlink" Target="https://www.studentlibrary.ru/book/ISBN9785970492888.html" TargetMode="External"/><Relationship Id="rId208" Type="http://schemas.openxmlformats.org/officeDocument/2006/relationships/hyperlink" Target="https://www.studentlibrary.ru/book/ISBN9785970471142.html" TargetMode="External"/><Relationship Id="rId261" Type="http://schemas.openxmlformats.org/officeDocument/2006/relationships/hyperlink" Target="https://www.studentlibrary.ru/book/ISBN9785970491799.html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www.studentlibrary.ru/book/ISBN9785970443354.html" TargetMode="External"/><Relationship Id="rId317" Type="http://schemas.openxmlformats.org/officeDocument/2006/relationships/hyperlink" Target="https://medbase.ru/book/ISBN9785970489918.html" TargetMode="External"/><Relationship Id="rId359" Type="http://schemas.openxmlformats.org/officeDocument/2006/relationships/hyperlink" Target="https://www.studentlibrary.ru/book/ISBN9785972914302.html" TargetMode="External"/><Relationship Id="rId98" Type="http://schemas.openxmlformats.org/officeDocument/2006/relationships/hyperlink" Target="https://www.studentlibrary.ru/book/ISBN9785423501044.html" TargetMode="External"/><Relationship Id="rId121" Type="http://schemas.openxmlformats.org/officeDocument/2006/relationships/hyperlink" Target="https://e.lanbook.com/book/419906" TargetMode="External"/><Relationship Id="rId163" Type="http://schemas.openxmlformats.org/officeDocument/2006/relationships/hyperlink" Target="https://medbase.ru/book/ISBN9785970494448.html" TargetMode="External"/><Relationship Id="rId219" Type="http://schemas.openxmlformats.org/officeDocument/2006/relationships/hyperlink" Target="https://medbase.ru/book/ISBN9785970458785.html" TargetMode="External"/><Relationship Id="rId230" Type="http://schemas.openxmlformats.org/officeDocument/2006/relationships/hyperlink" Target="https://www.studentlibrary.ru/book/ISBN9785970493939.html" TargetMode="External"/><Relationship Id="rId25" Type="http://schemas.openxmlformats.org/officeDocument/2006/relationships/hyperlink" Target="https://e.lanbook.com/book/457295" TargetMode="External"/><Relationship Id="rId67" Type="http://schemas.openxmlformats.org/officeDocument/2006/relationships/hyperlink" Target="https://www.studentlibrary.ru/book/06-COS-2404.html" TargetMode="External"/><Relationship Id="rId272" Type="http://schemas.openxmlformats.org/officeDocument/2006/relationships/hyperlink" Target="https://www.studentlibrary.ru/book/ISBN9785970495797.html" TargetMode="External"/><Relationship Id="rId328" Type="http://schemas.openxmlformats.org/officeDocument/2006/relationships/hyperlink" Target="https://e.lanbook.com/book/326510" TargetMode="External"/><Relationship Id="rId88" Type="http://schemas.openxmlformats.org/officeDocument/2006/relationships/hyperlink" Target="https://medbase.ru/book/ISBN9785970481479.html" TargetMode="External"/><Relationship Id="rId111" Type="http://schemas.openxmlformats.org/officeDocument/2006/relationships/hyperlink" Target="https://www.studentlibrary.ru/book/ISBN9785970488485.html" TargetMode="External"/><Relationship Id="rId132" Type="http://schemas.openxmlformats.org/officeDocument/2006/relationships/hyperlink" Target="https://www.studentlibrary.ru/book/ISBN9785970459324.html" TargetMode="External"/><Relationship Id="rId153" Type="http://schemas.openxmlformats.org/officeDocument/2006/relationships/hyperlink" Target="https://medbase.ru/book/ISBN9785970454268.html" TargetMode="External"/><Relationship Id="rId174" Type="http://schemas.openxmlformats.org/officeDocument/2006/relationships/hyperlink" Target="https://www.studentlibrary.ru/book/ISBN9785970494592.html" TargetMode="External"/><Relationship Id="rId195" Type="http://schemas.openxmlformats.org/officeDocument/2006/relationships/hyperlink" Target="https://www.studentlibrary.ru/book/ISBN9785970465851.html" TargetMode="External"/><Relationship Id="rId209" Type="http://schemas.openxmlformats.org/officeDocument/2006/relationships/hyperlink" Target="https://www.studentlibrary.ru/book/ISBN9785970485729.html" TargetMode="External"/><Relationship Id="rId360" Type="http://schemas.openxmlformats.org/officeDocument/2006/relationships/hyperlink" Target="https://e.lanbook.com/book/464789" TargetMode="External"/><Relationship Id="rId220" Type="http://schemas.openxmlformats.org/officeDocument/2006/relationships/hyperlink" Target="https://www.studentlibrary.ru/book/ISBN9785970474365.html" TargetMode="External"/><Relationship Id="rId241" Type="http://schemas.openxmlformats.org/officeDocument/2006/relationships/hyperlink" Target="https://medbase.ru/book/ISBN9785970481479.html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52646.html" TargetMode="External"/><Relationship Id="rId57" Type="http://schemas.openxmlformats.org/officeDocument/2006/relationships/hyperlink" Target="https://e.lanbook.com/book/295610" TargetMode="External"/><Relationship Id="rId262" Type="http://schemas.openxmlformats.org/officeDocument/2006/relationships/hyperlink" Target="https://www.studentlibrary.ru/book/ISBN9785970492857.html" TargetMode="External"/><Relationship Id="rId283" Type="http://schemas.openxmlformats.org/officeDocument/2006/relationships/hyperlink" Target="https://www.studentlibrary.ru/book/ISBN9785970489628" TargetMode="External"/><Relationship Id="rId318" Type="http://schemas.openxmlformats.org/officeDocument/2006/relationships/hyperlink" Target="https://medbase.ru/book/ISBN9785970472828.html" TargetMode="External"/><Relationship Id="rId339" Type="http://schemas.openxmlformats.org/officeDocument/2006/relationships/hyperlink" Target="https://www.studentlibrary.ru/book/ISBN9785970466933.html" TargetMode="External"/><Relationship Id="rId78" Type="http://schemas.openxmlformats.org/officeDocument/2006/relationships/hyperlink" Target="https://medbase.ru/book/ISBN9785423502447.html" TargetMode="External"/><Relationship Id="rId99" Type="http://schemas.openxmlformats.org/officeDocument/2006/relationships/hyperlink" Target="https://www.studentlibrary.ru/book/ISBN9785970477564.html" TargetMode="External"/><Relationship Id="rId101" Type="http://schemas.openxmlformats.org/officeDocument/2006/relationships/hyperlink" Target="https://www.studentlibrary.ru/book/ISBN9785970451106.html" TargetMode="External"/><Relationship Id="rId122" Type="http://schemas.openxmlformats.org/officeDocument/2006/relationships/hyperlink" Target="https://medbase.ru/book/ISBN9785970438459.html" TargetMode="External"/><Relationship Id="rId143" Type="http://schemas.openxmlformats.org/officeDocument/2006/relationships/hyperlink" Target="https://medbase.ru/book/ISBN9785970495902.html" TargetMode="External"/><Relationship Id="rId164" Type="http://schemas.openxmlformats.org/officeDocument/2006/relationships/hyperlink" Target="https://e.lanbook.com/book/131414" TargetMode="External"/><Relationship Id="rId185" Type="http://schemas.openxmlformats.org/officeDocument/2006/relationships/hyperlink" Target="https://e.lanbook.com/book/418943" TargetMode="External"/><Relationship Id="rId350" Type="http://schemas.openxmlformats.org/officeDocument/2006/relationships/hyperlink" Target="https://www.studentlibrary.ru/book/GLR003755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e.lanbook.com/book/454118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www.studentlibrary.ru/book/ISBN9785970479162.html" TargetMode="External"/><Relationship Id="rId252" Type="http://schemas.openxmlformats.org/officeDocument/2006/relationships/hyperlink" Target="https://medbase.ru/book/ISBN9785970447376.html" TargetMode="External"/><Relationship Id="rId273" Type="http://schemas.openxmlformats.org/officeDocument/2006/relationships/hyperlink" Target="https://medbase.ru/book/ISBN9785970465851.html" TargetMode="External"/><Relationship Id="rId294" Type="http://schemas.openxmlformats.org/officeDocument/2006/relationships/hyperlink" Target="https://medbase.ru/book/ISBN9785970446386.html" TargetMode="External"/><Relationship Id="rId308" Type="http://schemas.openxmlformats.org/officeDocument/2006/relationships/hyperlink" Target="https://www.studentlibrary.ru/book/ISBN9785970459515.html" TargetMode="External"/><Relationship Id="rId329" Type="http://schemas.openxmlformats.org/officeDocument/2006/relationships/hyperlink" Target="https://www.books-up.ru/ru/book/planirovanie-i-vypolnenie-nauchnogo-issledovaniya-9505180/" TargetMode="External"/><Relationship Id="rId47" Type="http://schemas.openxmlformats.org/officeDocument/2006/relationships/hyperlink" Target="https://e.lanbook.com/book/379103" TargetMode="External"/><Relationship Id="rId68" Type="http://schemas.openxmlformats.org/officeDocument/2006/relationships/hyperlink" Target="https://www.studentlibrary.ru/book/ISBN9785970476833.html" TargetMode="External"/><Relationship Id="rId89" Type="http://schemas.openxmlformats.org/officeDocument/2006/relationships/hyperlink" Target="https://medbase.ru/book/ISBN9785970490266.html" TargetMode="External"/><Relationship Id="rId112" Type="http://schemas.openxmlformats.org/officeDocument/2006/relationships/hyperlink" Target="https://www.studentlibrary.ru/book/ISBN9785423504595.html" TargetMode="External"/><Relationship Id="rId133" Type="http://schemas.openxmlformats.org/officeDocument/2006/relationships/hyperlink" Target="https://e.lanbook.com/book/144083" TargetMode="External"/><Relationship Id="rId154" Type="http://schemas.openxmlformats.org/officeDocument/2006/relationships/hyperlink" Target="https://www.studentlibrary.ru/book/ISBN9785970448328.html" TargetMode="External"/><Relationship Id="rId175" Type="http://schemas.openxmlformats.org/officeDocument/2006/relationships/hyperlink" Target="https://www.studentlibrary.ru/book/ISBN9785970496770.html" TargetMode="External"/><Relationship Id="rId340" Type="http://schemas.openxmlformats.org/officeDocument/2006/relationships/hyperlink" Target="https://www.studentlibrary.ru/book/ISBN9785423504595.html" TargetMode="External"/><Relationship Id="rId361" Type="http://schemas.openxmlformats.org/officeDocument/2006/relationships/hyperlink" Target="https://e.lanbook.com/book/437738" TargetMode="External"/><Relationship Id="rId196" Type="http://schemas.openxmlformats.org/officeDocument/2006/relationships/hyperlink" Target="https://medbase.ru/book/ISBN9785970485729.html" TargetMode="External"/><Relationship Id="rId200" Type="http://schemas.openxmlformats.org/officeDocument/2006/relationships/hyperlink" Target="https://medbase.ru/book/ISBN9785970486375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e.lanbook.com/book/136085" TargetMode="External"/><Relationship Id="rId242" Type="http://schemas.openxmlformats.org/officeDocument/2006/relationships/hyperlink" Target="https://medbase.ru/book/ISBN9785970490266.html" TargetMode="External"/><Relationship Id="rId263" Type="http://schemas.openxmlformats.org/officeDocument/2006/relationships/hyperlink" Target="https://www.studentlibrary.ru/book/ISBN9785970490518.html" TargetMode="External"/><Relationship Id="rId284" Type="http://schemas.openxmlformats.org/officeDocument/2006/relationships/hyperlink" Target="https://e.lanbook.com/book/514142" TargetMode="External"/><Relationship Id="rId319" Type="http://schemas.openxmlformats.org/officeDocument/2006/relationships/hyperlink" Target="https://medbase.ru/book/ISBN9785970481202.html" TargetMode="External"/><Relationship Id="rId37" Type="http://schemas.openxmlformats.org/officeDocument/2006/relationships/hyperlink" Target="https://mbasegeotar.ru/book/ISBN9785970474310.html" TargetMode="External"/><Relationship Id="rId58" Type="http://schemas.openxmlformats.org/officeDocument/2006/relationships/hyperlink" Target="https://www.studentlibrary.ru/book/ISBN9785001019411.html" TargetMode="External"/><Relationship Id="rId79" Type="http://schemas.openxmlformats.org/officeDocument/2006/relationships/hyperlink" Target="https://medbase.ru/book/ISBN9785423502430.html" TargetMode="External"/><Relationship Id="rId102" Type="http://schemas.openxmlformats.org/officeDocument/2006/relationships/hyperlink" Target="https://medbase.ru/book/ISBN9785970459300.html" TargetMode="External"/><Relationship Id="rId123" Type="http://schemas.openxmlformats.org/officeDocument/2006/relationships/hyperlink" Target="https://e.lanbook.com/book/338294" TargetMode="External"/><Relationship Id="rId144" Type="http://schemas.openxmlformats.org/officeDocument/2006/relationships/hyperlink" Target="https://medbase.ru/book/ISBN9785970497210.html" TargetMode="External"/><Relationship Id="rId330" Type="http://schemas.openxmlformats.org/officeDocument/2006/relationships/hyperlink" Target="https://medbase.ru/book/ISBN9785970467183.html" TargetMode="External"/><Relationship Id="rId90" Type="http://schemas.openxmlformats.org/officeDocument/2006/relationships/hyperlink" Target="https://www.studentlibrary.ru/book/ISBN9785970460658.html" TargetMode="External"/><Relationship Id="rId165" Type="http://schemas.openxmlformats.org/officeDocument/2006/relationships/hyperlink" Target="https://medbase.ru/book/ISBN9785970475379.html" TargetMode="External"/><Relationship Id="rId186" Type="http://schemas.openxmlformats.org/officeDocument/2006/relationships/hyperlink" Target="https://www.studentlibrary.ru/book/ISBN9785970473375.html" TargetMode="External"/><Relationship Id="rId351" Type="http://schemas.openxmlformats.org/officeDocument/2006/relationships/hyperlink" Target="https://e.lanbook.com/book/179507" TargetMode="External"/><Relationship Id="rId211" Type="http://schemas.openxmlformats.org/officeDocument/2006/relationships/hyperlink" Target="https://www.studentlibrary.ru/book/ISBN9785970486375.html" TargetMode="External"/><Relationship Id="rId232" Type="http://schemas.openxmlformats.org/officeDocument/2006/relationships/hyperlink" Target="https://www.studentlibrary.ru/book/ISBN9785970451281.html" TargetMode="External"/><Relationship Id="rId253" Type="http://schemas.openxmlformats.org/officeDocument/2006/relationships/hyperlink" Target="https://www.studentlibrary.ru/book/ISBN9785970477564.html" TargetMode="External"/><Relationship Id="rId274" Type="http://schemas.openxmlformats.org/officeDocument/2006/relationships/hyperlink" Target="https://medbase.ru/book/ISBN9785970433249.html" TargetMode="External"/><Relationship Id="rId295" Type="http://schemas.openxmlformats.org/officeDocument/2006/relationships/hyperlink" Target="https://medbase.ru/book/ISBN9785970454428.html" TargetMode="External"/><Relationship Id="rId309" Type="http://schemas.openxmlformats.org/officeDocument/2006/relationships/hyperlink" Target="https://www.studentlibrary.ru/book/ISBN9785392305957.html" TargetMode="External"/><Relationship Id="rId27" Type="http://schemas.openxmlformats.org/officeDocument/2006/relationships/hyperlink" Target="https://medbase.ru/book/ISBN9785423504472.html" TargetMode="External"/><Relationship Id="rId48" Type="http://schemas.openxmlformats.org/officeDocument/2006/relationships/hyperlink" Target="https://medbase.ru/book/ISBN9785423504182.html" TargetMode="External"/><Relationship Id="rId69" Type="http://schemas.openxmlformats.org/officeDocument/2006/relationships/hyperlink" Target="https://medbase.ru/book/ISBN9785970486658.html" TargetMode="External"/><Relationship Id="rId113" Type="http://schemas.openxmlformats.org/officeDocument/2006/relationships/hyperlink" Target="https://www.studentlibrary.ru/book/ISBN9785970491799.html" TargetMode="External"/><Relationship Id="rId134" Type="http://schemas.openxmlformats.org/officeDocument/2006/relationships/hyperlink" Target="https://medbase.ru/book/ISBN9785970465936.html" TargetMode="External"/><Relationship Id="rId320" Type="http://schemas.openxmlformats.org/officeDocument/2006/relationships/hyperlink" Target="https://medbase.ru/book/ISBN9785970481783.html" TargetMode="External"/><Relationship Id="rId80" Type="http://schemas.openxmlformats.org/officeDocument/2006/relationships/hyperlink" Target="https://www.studentlibrary.ru/book/ISBN9785970435052.html" TargetMode="External"/><Relationship Id="rId155" Type="http://schemas.openxmlformats.org/officeDocument/2006/relationships/hyperlink" Target="https://medbase.ru/book/ISBN9785970466933.html" TargetMode="External"/><Relationship Id="rId176" Type="http://schemas.openxmlformats.org/officeDocument/2006/relationships/hyperlink" Target="https://www.studentlibrary.ru/book/ISBN9785423504663.html" TargetMode="External"/><Relationship Id="rId197" Type="http://schemas.openxmlformats.org/officeDocument/2006/relationships/hyperlink" Target="https://www.studentlibrary.ru/book/ISBN9785970471142.html" TargetMode="External"/><Relationship Id="rId341" Type="http://schemas.openxmlformats.org/officeDocument/2006/relationships/hyperlink" Target="https://www.studentlibrary.ru/book/ISBN9785970491799.html" TargetMode="External"/><Relationship Id="rId362" Type="http://schemas.openxmlformats.org/officeDocument/2006/relationships/hyperlink" Target="https://www.books-up.ru/ru/book/metodologicheskie-osnovy-provedeniya-nauchnyh-issledovanij-v-medicine-18311235/" TargetMode="External"/><Relationship Id="rId201" Type="http://schemas.openxmlformats.org/officeDocument/2006/relationships/hyperlink" Target="https://medbase.ru/book/ISBN9785970423400.html" TargetMode="External"/><Relationship Id="rId222" Type="http://schemas.openxmlformats.org/officeDocument/2006/relationships/hyperlink" Target="https://medbase.ru/book/ISBN9785970453728.html" TargetMode="External"/><Relationship Id="rId243" Type="http://schemas.openxmlformats.org/officeDocument/2006/relationships/hyperlink" Target="https://www.studentlibrary.ru/book/ISBN9785970460658.html" TargetMode="External"/><Relationship Id="rId264" Type="http://schemas.openxmlformats.org/officeDocument/2006/relationships/hyperlink" Target="https://e.lanbook.com/book/508871" TargetMode="External"/><Relationship Id="rId285" Type="http://schemas.openxmlformats.org/officeDocument/2006/relationships/hyperlink" Target="https://www.studentlibrary.ru/book/ISBN9785970497029.html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www.studentlibrary.ru/book/ISBN9785970489475.html" TargetMode="External"/><Relationship Id="rId59" Type="http://schemas.openxmlformats.org/officeDocument/2006/relationships/hyperlink" Target="https://www.studentlibrary.ru/book/ISBN9785001019428.html" TargetMode="External"/><Relationship Id="rId103" Type="http://schemas.openxmlformats.org/officeDocument/2006/relationships/hyperlink" Target="https://e.lanbook.com/book/121306" TargetMode="External"/><Relationship Id="rId124" Type="http://schemas.openxmlformats.org/officeDocument/2006/relationships/hyperlink" Target="https://medbase.ru/book/ISBN9785970485484.html" TargetMode="External"/><Relationship Id="rId310" Type="http://schemas.openxmlformats.org/officeDocument/2006/relationships/hyperlink" Target="https://www.studentlibrary.ru/book/ISBN9785392163991.html" TargetMode="External"/><Relationship Id="rId70" Type="http://schemas.openxmlformats.org/officeDocument/2006/relationships/hyperlink" Target="https://www.studentlibrary.ru/book/ISBN9785970491331.html" TargetMode="External"/><Relationship Id="rId91" Type="http://schemas.openxmlformats.org/officeDocument/2006/relationships/hyperlink" Target="https://www.studentlibrary.ru/book/ISBN9785970459324.html" TargetMode="External"/><Relationship Id="rId145" Type="http://schemas.openxmlformats.org/officeDocument/2006/relationships/hyperlink" Target="https://www.studentlibrary.ru/book/ISBN9785970492918.html" TargetMode="External"/><Relationship Id="rId166" Type="http://schemas.openxmlformats.org/officeDocument/2006/relationships/hyperlink" Target="https://www.studentlibrary.ru/book/ISBN9785970456880.html" TargetMode="External"/><Relationship Id="rId187" Type="http://schemas.openxmlformats.org/officeDocument/2006/relationships/hyperlink" Target="https://www.studentlibrary.ru/book/ISBN9785970486856.html" TargetMode="External"/><Relationship Id="rId331" Type="http://schemas.openxmlformats.org/officeDocument/2006/relationships/hyperlink" Target="https://www.studentlibrary.ru/book/ISBN9785970463413.html" TargetMode="External"/><Relationship Id="rId352" Type="http://schemas.openxmlformats.org/officeDocument/2006/relationships/hyperlink" Target="https://e.lanbook.com/book/295895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39821.html" TargetMode="External"/><Relationship Id="rId233" Type="http://schemas.openxmlformats.org/officeDocument/2006/relationships/hyperlink" Target="https://www.studentlibrary.ru/book/ISBN9785970466049.html" TargetMode="External"/><Relationship Id="rId254" Type="http://schemas.openxmlformats.org/officeDocument/2006/relationships/hyperlink" Target="https://www.studentlibrary.ru/book/ISBN9785970412992.html" TargetMode="External"/><Relationship Id="rId28" Type="http://schemas.openxmlformats.org/officeDocument/2006/relationships/hyperlink" Target="https://www.studentlibrary.ru/book/ISBN9785970489918.html" TargetMode="External"/><Relationship Id="rId49" Type="http://schemas.openxmlformats.org/officeDocument/2006/relationships/hyperlink" Target="https://e.lanbook.com/book/498785" TargetMode="External"/><Relationship Id="rId114" Type="http://schemas.openxmlformats.org/officeDocument/2006/relationships/hyperlink" Target="https://www.studentlibrary.ru/book/ISBN9785970492857.html" TargetMode="External"/><Relationship Id="rId275" Type="http://schemas.openxmlformats.org/officeDocument/2006/relationships/hyperlink" Target="https://medbase.ru/book/ISBN9785970457283.html" TargetMode="External"/><Relationship Id="rId296" Type="http://schemas.openxmlformats.org/officeDocument/2006/relationships/hyperlink" Target="https://medbase.ru/book/ISBN9785970477571.html" TargetMode="External"/><Relationship Id="rId300" Type="http://schemas.openxmlformats.org/officeDocument/2006/relationships/hyperlink" Target="https://www.studentlibrary.ru/book/ISBN9785970475539.html" TargetMode="External"/><Relationship Id="rId60" Type="http://schemas.openxmlformats.org/officeDocument/2006/relationships/hyperlink" Target="https://www.studentlibrary.ru/book/ISBN9785970470954.html" TargetMode="External"/><Relationship Id="rId81" Type="http://schemas.openxmlformats.org/officeDocument/2006/relationships/hyperlink" Target="http://www.studentlibrary.ru/book/ISBN9785423501501.html" TargetMode="External"/><Relationship Id="rId135" Type="http://schemas.openxmlformats.org/officeDocument/2006/relationships/hyperlink" Target="https://www.studentlibrary.ru/book/ISBN9785970466933.html" TargetMode="External"/><Relationship Id="rId156" Type="http://schemas.openxmlformats.org/officeDocument/2006/relationships/hyperlink" Target="https://www.books-up.ru/ru/book/algoritmy-diagnostiki-i-lecheniya-komatoznyhsostoyanij-10784536" TargetMode="External"/><Relationship Id="rId177" Type="http://schemas.openxmlformats.org/officeDocument/2006/relationships/hyperlink" Target="https://www.studentlibrary.ru/book/ISBN9785970495254.html" TargetMode="External"/><Relationship Id="rId198" Type="http://schemas.openxmlformats.org/officeDocument/2006/relationships/hyperlink" Target="https://www.studentlibrary.ru/book/ISBN9785970457283.html" TargetMode="External"/><Relationship Id="rId321" Type="http://schemas.openxmlformats.org/officeDocument/2006/relationships/hyperlink" Target="https://e.lanbook.com/book/125236" TargetMode="External"/><Relationship Id="rId342" Type="http://schemas.openxmlformats.org/officeDocument/2006/relationships/hyperlink" Target="https://www.studentlibrary.ru/book/ISBN9785970490518.html" TargetMode="External"/><Relationship Id="rId363" Type="http://schemas.openxmlformats.org/officeDocument/2006/relationships/fontTable" Target="fontTable.xml"/><Relationship Id="rId202" Type="http://schemas.openxmlformats.org/officeDocument/2006/relationships/hyperlink" Target="https://www.studentlibrary.ru/book/ISBN9785970474402.html" TargetMode="External"/><Relationship Id="rId223" Type="http://schemas.openxmlformats.org/officeDocument/2006/relationships/hyperlink" Target="https://medbase.ru/book/ISBN9785970443224.html" TargetMode="External"/><Relationship Id="rId244" Type="http://schemas.openxmlformats.org/officeDocument/2006/relationships/hyperlink" Target="https://www.studentlibrary.ru/book/ISBN9785970459324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8850.html" TargetMode="External"/><Relationship Id="rId265" Type="http://schemas.openxmlformats.org/officeDocument/2006/relationships/hyperlink" Target="https://medbase.ru/book/ISBN9785970475379.html" TargetMode="External"/><Relationship Id="rId286" Type="http://schemas.openxmlformats.org/officeDocument/2006/relationships/hyperlink" Target="https://www.studentlibrary.ru/book/ISBN9785970496756.html" TargetMode="External"/><Relationship Id="rId50" Type="http://schemas.openxmlformats.org/officeDocument/2006/relationships/hyperlink" Target="https://www.studentlibrary.ru/book/ISBN9785970487846.html" TargetMode="External"/><Relationship Id="rId104" Type="http://schemas.openxmlformats.org/officeDocument/2006/relationships/hyperlink" Target="https://medbase.ru/book/ISBN9785970454435.html" TargetMode="External"/><Relationship Id="rId125" Type="http://schemas.openxmlformats.org/officeDocument/2006/relationships/hyperlink" Target="https://medbase.ru/book/ISBN9785970481783.html" TargetMode="External"/><Relationship Id="rId146" Type="http://schemas.openxmlformats.org/officeDocument/2006/relationships/hyperlink" Target="https://www.studentlibrary.ru/book/ISBN9785970498460.html" TargetMode="External"/><Relationship Id="rId167" Type="http://schemas.openxmlformats.org/officeDocument/2006/relationships/hyperlink" Target="https://www.studentlibrary.ru/book/ISBN9785970446652.html" TargetMode="External"/><Relationship Id="rId188" Type="http://schemas.openxmlformats.org/officeDocument/2006/relationships/hyperlink" Target="https://www.studentlibrary.ru/book/ISBN9785970489628" TargetMode="External"/><Relationship Id="rId311" Type="http://schemas.openxmlformats.org/officeDocument/2006/relationships/hyperlink" Target="https://www.studentlibrary.ru/book/ISBN9785970432914.html" TargetMode="External"/><Relationship Id="rId332" Type="http://schemas.openxmlformats.org/officeDocument/2006/relationships/hyperlink" Target="https://medbase.ru/book/ISBN9785970481479.html" TargetMode="External"/><Relationship Id="rId353" Type="http://schemas.openxmlformats.org/officeDocument/2006/relationships/hyperlink" Target="https://www.books-up.ru/ru/book/sovremennye-podhody-k-izucheniyu-novyh-sredstvdlya-lecheniya-saharnogo-diabeta-i-ego-pozdnih-oslozhnenij-12523298/" TargetMode="External"/><Relationship Id="rId71" Type="http://schemas.openxmlformats.org/officeDocument/2006/relationships/hyperlink" Target="https://www.studentlibrary.ru/book/ISBN9785970491348.html" TargetMode="External"/><Relationship Id="rId92" Type="http://schemas.openxmlformats.org/officeDocument/2006/relationships/hyperlink" Target="https://www.studentlibrary.ru/book/ISBN9785970451090.html" TargetMode="External"/><Relationship Id="rId213" Type="http://schemas.openxmlformats.org/officeDocument/2006/relationships/hyperlink" Target="https://www.studentlibrary.ru/book/ISBN9785970428672.html" TargetMode="External"/><Relationship Id="rId234" Type="http://schemas.openxmlformats.org/officeDocument/2006/relationships/hyperlink" Target="https://www.studentlibrary.ru/book/ISBN9785970458778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e.lanbook.com/book/121306" TargetMode="External"/><Relationship Id="rId276" Type="http://schemas.openxmlformats.org/officeDocument/2006/relationships/hyperlink" Target="https://medbase.ru/book/ISBN9785970486375.html" TargetMode="External"/><Relationship Id="rId297" Type="http://schemas.openxmlformats.org/officeDocument/2006/relationships/hyperlink" Target="https://www.studentlibrary.ru/book/ISBN9785970477564.html" TargetMode="External"/><Relationship Id="rId40" Type="http://schemas.openxmlformats.org/officeDocument/2006/relationships/hyperlink" Target="https://www.studentlibrary.ru/book/YUFU-2021080514.html" TargetMode="External"/><Relationship Id="rId115" Type="http://schemas.openxmlformats.org/officeDocument/2006/relationships/hyperlink" Target="https://e.lanbook.com/book/508871" TargetMode="External"/><Relationship Id="rId136" Type="http://schemas.openxmlformats.org/officeDocument/2006/relationships/hyperlink" Target="https://www.studentlibrary.ru/book/ISBN9785970485491.html" TargetMode="External"/><Relationship Id="rId157" Type="http://schemas.openxmlformats.org/officeDocument/2006/relationships/hyperlink" Target="https://www.studentlibrary.ru/book/ISBN9785970449776.html" TargetMode="External"/><Relationship Id="rId178" Type="http://schemas.openxmlformats.org/officeDocument/2006/relationships/hyperlink" Target="https://www.studentlibrary.ru/book/ISBN9785970493526.html" TargetMode="External"/><Relationship Id="rId301" Type="http://schemas.openxmlformats.org/officeDocument/2006/relationships/hyperlink" Target="https://e.lanbook.com/book/418982" TargetMode="External"/><Relationship Id="rId322" Type="http://schemas.openxmlformats.org/officeDocument/2006/relationships/hyperlink" Target="https://e.lanbook.com/book/139191" TargetMode="External"/><Relationship Id="rId343" Type="http://schemas.openxmlformats.org/officeDocument/2006/relationships/hyperlink" Target="https://medbase.ru/book/ISBN9785970494431.html" TargetMode="External"/><Relationship Id="rId364" Type="http://schemas.openxmlformats.org/officeDocument/2006/relationships/theme" Target="theme/theme1.xml"/><Relationship Id="rId61" Type="http://schemas.openxmlformats.org/officeDocument/2006/relationships/hyperlink" Target="https://www.studentlibrary.ru/book/ISBN9785970470961.html" TargetMode="External"/><Relationship Id="rId82" Type="http://schemas.openxmlformats.org/officeDocument/2006/relationships/hyperlink" Target="http://www.studentlibrary.ru/book/ISBN9785970428108.html" TargetMode="External"/><Relationship Id="rId199" Type="http://schemas.openxmlformats.org/officeDocument/2006/relationships/hyperlink" Target="https://medbase.ru/book/ISBN9785904090197.html" TargetMode="External"/><Relationship Id="rId203" Type="http://schemas.openxmlformats.org/officeDocument/2006/relationships/hyperlink" Target="https://www.studentlibrary.ru/book/ISBN9785970433249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e.lanbook.com/book/386762" TargetMode="External"/><Relationship Id="rId245" Type="http://schemas.openxmlformats.org/officeDocument/2006/relationships/hyperlink" Target="https://www.studentlibrary.ru/book/ISBN9785970451090.html" TargetMode="External"/><Relationship Id="rId266" Type="http://schemas.openxmlformats.org/officeDocument/2006/relationships/hyperlink" Target="https://medbase.ru/book/ISBN9785970480298.html" TargetMode="External"/><Relationship Id="rId287" Type="http://schemas.openxmlformats.org/officeDocument/2006/relationships/hyperlink" Target="https://www.studentlibrary.ru/book/ISBN9785970494646.html" TargetMode="Externa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s://www.studentlibrary.ru/book/ISBN9785970446652.html" TargetMode="External"/><Relationship Id="rId126" Type="http://schemas.openxmlformats.org/officeDocument/2006/relationships/hyperlink" Target="https://www.studentlibrary.ru/book/ISBN9785970494905.html" TargetMode="External"/><Relationship Id="rId147" Type="http://schemas.openxmlformats.org/officeDocument/2006/relationships/hyperlink" Target="https://medbase.ru/book/ISBN9785970481479.html" TargetMode="External"/><Relationship Id="rId168" Type="http://schemas.openxmlformats.org/officeDocument/2006/relationships/hyperlink" Target="https://www.studentlibrary.ru/book/ISBN9785970470152.html" TargetMode="External"/><Relationship Id="rId312" Type="http://schemas.openxmlformats.org/officeDocument/2006/relationships/hyperlink" Target="https://www.studentlibrary.ru/book/ISBN9785970464601.html" TargetMode="External"/><Relationship Id="rId333" Type="http://schemas.openxmlformats.org/officeDocument/2006/relationships/hyperlink" Target="https://medbase.ru/book/ISBN9785970490266.html" TargetMode="External"/><Relationship Id="rId354" Type="http://schemas.openxmlformats.org/officeDocument/2006/relationships/hyperlink" Target="https://www.studentlibrary.ru/book/ISBN9785970491799.html" TargetMode="External"/><Relationship Id="rId51" Type="http://schemas.openxmlformats.org/officeDocument/2006/relationships/hyperlink" Target="https://e.lanbook.com/book/482192" TargetMode="External"/><Relationship Id="rId72" Type="http://schemas.openxmlformats.org/officeDocument/2006/relationships/hyperlink" Target="https://www.studentlibrary.ru/book/ISBN9785970468074.html" TargetMode="External"/><Relationship Id="rId93" Type="http://schemas.openxmlformats.org/officeDocument/2006/relationships/hyperlink" Target="https://medbase.ru/book/ISBN9785970446386.html" TargetMode="External"/><Relationship Id="rId189" Type="http://schemas.openxmlformats.org/officeDocument/2006/relationships/hyperlink" Target="https://www.studentlibrary.ru/book/ISBN9785970487754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51748.html" TargetMode="External"/><Relationship Id="rId235" Type="http://schemas.openxmlformats.org/officeDocument/2006/relationships/hyperlink" Target="https://www.studentlibrary.ru/book/ISBN9785970425695.html" TargetMode="External"/><Relationship Id="rId256" Type="http://schemas.openxmlformats.org/officeDocument/2006/relationships/hyperlink" Target="https://medbase.ru/book/ISBN9785970454435.html" TargetMode="External"/><Relationship Id="rId277" Type="http://schemas.openxmlformats.org/officeDocument/2006/relationships/hyperlink" Target="https://www.studentlibrary.ru/book/ISBN9785970486375.html" TargetMode="External"/><Relationship Id="rId298" Type="http://schemas.openxmlformats.org/officeDocument/2006/relationships/hyperlink" Target="https://www.studentlibrary.ru/book/ISBN9785970412992.html" TargetMode="External"/><Relationship Id="rId116" Type="http://schemas.openxmlformats.org/officeDocument/2006/relationships/hyperlink" Target="https://medbase.ru/book/ISBN9785970495155.html" TargetMode="External"/><Relationship Id="rId137" Type="http://schemas.openxmlformats.org/officeDocument/2006/relationships/hyperlink" Target="https://www.studentlibrary.ru/book/ISBN9785970485927.html" TargetMode="External"/><Relationship Id="rId158" Type="http://schemas.openxmlformats.org/officeDocument/2006/relationships/hyperlink" Target="https://www.studentlibrary.ru/book/ISBN9785970486597.html" TargetMode="External"/><Relationship Id="rId302" Type="http://schemas.openxmlformats.org/officeDocument/2006/relationships/hyperlink" Target="https://www.studentlibrary.ru/book/ISBN9785970488485.html" TargetMode="External"/><Relationship Id="rId323" Type="http://schemas.openxmlformats.org/officeDocument/2006/relationships/hyperlink" Target="https://e.lanbook.com/book/154088" TargetMode="External"/><Relationship Id="rId344" Type="http://schemas.openxmlformats.org/officeDocument/2006/relationships/hyperlink" Target="https://medbase.ru/book/ISBN9785970494448.html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ISBN9785927532797.html" TargetMode="External"/><Relationship Id="rId62" Type="http://schemas.openxmlformats.org/officeDocument/2006/relationships/hyperlink" Target="https://e.lanbook.com/book/105922" TargetMode="External"/><Relationship Id="rId83" Type="http://schemas.openxmlformats.org/officeDocument/2006/relationships/hyperlink" Target="https://www.studentlibrary.ru/book/ISBN9785970462911.html" TargetMode="External"/><Relationship Id="rId179" Type="http://schemas.openxmlformats.org/officeDocument/2006/relationships/hyperlink" Target="https://www.studentlibrary.ru/book/ISBN9785970495797.html" TargetMode="External"/><Relationship Id="rId190" Type="http://schemas.openxmlformats.org/officeDocument/2006/relationships/hyperlink" Target="https://www.studentlibrary.ru/book/ISBN9785970493069.html" TargetMode="External"/><Relationship Id="rId204" Type="http://schemas.openxmlformats.org/officeDocument/2006/relationships/hyperlink" Target="https://e.lanbook.com/book/295808" TargetMode="External"/><Relationship Id="rId225" Type="http://schemas.openxmlformats.org/officeDocument/2006/relationships/hyperlink" Target="https://e.lanbook.com/book/457433" TargetMode="External"/><Relationship Id="rId246" Type="http://schemas.openxmlformats.org/officeDocument/2006/relationships/hyperlink" Target="https://medbase.ru/book/ISBN9785970446386.html" TargetMode="External"/><Relationship Id="rId267" Type="http://schemas.openxmlformats.org/officeDocument/2006/relationships/hyperlink" Target="https://www.studentlibrary.ru/book/ISBN9785970494585.html" TargetMode="External"/><Relationship Id="rId288" Type="http://schemas.openxmlformats.org/officeDocument/2006/relationships/hyperlink" Target="https://www.studentlibrary.ru/book/ISBN9785970492888.html" TargetMode="External"/><Relationship Id="rId106" Type="http://schemas.openxmlformats.org/officeDocument/2006/relationships/hyperlink" Target="https://www.studentlibrary.ru/book/ISBN9785392370498.html" TargetMode="External"/><Relationship Id="rId127" Type="http://schemas.openxmlformats.org/officeDocument/2006/relationships/hyperlink" Target="https://www.studentlibrary.ru/book/ISBN9785970448328.html" TargetMode="External"/><Relationship Id="rId313" Type="http://schemas.openxmlformats.org/officeDocument/2006/relationships/hyperlink" Target="https://e.lanbook.com/book/197340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www.studentlibrary.ru/book/ISBN9785970473801.html" TargetMode="External"/><Relationship Id="rId73" Type="http://schemas.openxmlformats.org/officeDocument/2006/relationships/hyperlink" Target="https://www.studentlibrary.ru/book/ISBN9785970464359.html" TargetMode="External"/><Relationship Id="rId94" Type="http://schemas.openxmlformats.org/officeDocument/2006/relationships/hyperlink" Target="https://medbase.ru/book/ISBN9785970454428.html" TargetMode="External"/><Relationship Id="rId148" Type="http://schemas.openxmlformats.org/officeDocument/2006/relationships/hyperlink" Target="https://www.studentlibrary.ru/book/ISBN9785970459324.html" TargetMode="External"/><Relationship Id="rId169" Type="http://schemas.openxmlformats.org/officeDocument/2006/relationships/hyperlink" Target="https://e.lanbook.com/book/457346" TargetMode="External"/><Relationship Id="rId334" Type="http://schemas.openxmlformats.org/officeDocument/2006/relationships/hyperlink" Target="https://www.studentlibrary.ru/book/ISBN9785970459324.html" TargetMode="External"/><Relationship Id="rId355" Type="http://schemas.openxmlformats.org/officeDocument/2006/relationships/hyperlink" Target="https://www.studentlibrary.ru/book/ISBN9785970494738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edbase.ru/book/ISBN9785970466728.html" TargetMode="External"/><Relationship Id="rId215" Type="http://schemas.openxmlformats.org/officeDocument/2006/relationships/hyperlink" Target="https://www.studentlibrary.ru/book/ISBN9785970447796.html" TargetMode="External"/><Relationship Id="rId236" Type="http://schemas.openxmlformats.org/officeDocument/2006/relationships/hyperlink" Target="https://www.studentlibrary.ru/book/ISBN9785970456194.html" TargetMode="External"/><Relationship Id="rId257" Type="http://schemas.openxmlformats.org/officeDocument/2006/relationships/hyperlink" Target="https://www.studentlibrary.ru/book/ISBN9785392370498.html" TargetMode="External"/><Relationship Id="rId278" Type="http://schemas.openxmlformats.org/officeDocument/2006/relationships/hyperlink" Target="https://www.studentlibrary.ru/book/ISBN9785970493786.html" TargetMode="External"/><Relationship Id="rId303" Type="http://schemas.openxmlformats.org/officeDocument/2006/relationships/hyperlink" Target="https://www.studentlibrary.ru/book/ISBN9785423504595.html" TargetMode="External"/><Relationship Id="rId42" Type="http://schemas.openxmlformats.org/officeDocument/2006/relationships/hyperlink" Target="https://www.studentlibrary.ru/book/ISBN9785970445976.html" TargetMode="External"/><Relationship Id="rId84" Type="http://schemas.openxmlformats.org/officeDocument/2006/relationships/hyperlink" Target="https://www.books-up.ru/ru/book/spravochnye-materialy-po-klinicheskojfarmakologii-15427205" TargetMode="External"/><Relationship Id="rId138" Type="http://schemas.openxmlformats.org/officeDocument/2006/relationships/hyperlink" Target="https://medbase.ru/book/ISBN9785970495032.html" TargetMode="External"/><Relationship Id="rId345" Type="http://schemas.openxmlformats.org/officeDocument/2006/relationships/hyperlink" Target="https://medbase.ru/book/ISBN9785970481479.html" TargetMode="External"/><Relationship Id="rId191" Type="http://schemas.openxmlformats.org/officeDocument/2006/relationships/hyperlink" Target="https://www.studentlibrary.ru/book/ISBN9785970493205.html" TargetMode="External"/><Relationship Id="rId205" Type="http://schemas.openxmlformats.org/officeDocument/2006/relationships/hyperlink" Target="https://e.lanbook.com/book/450146" TargetMode="External"/><Relationship Id="rId247" Type="http://schemas.openxmlformats.org/officeDocument/2006/relationships/hyperlink" Target="https://medbase.ru/book/ISBN9785970454428.html" TargetMode="External"/><Relationship Id="rId107" Type="http://schemas.openxmlformats.org/officeDocument/2006/relationships/hyperlink" Target="https://www.studentlibrary.ru/book/ISBN9785604977965.html" TargetMode="External"/><Relationship Id="rId289" Type="http://schemas.openxmlformats.org/officeDocument/2006/relationships/hyperlink" Target="https://medbase.ru/book/ISBN9785970481479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e.lanbook.com/book/131404" TargetMode="External"/><Relationship Id="rId149" Type="http://schemas.openxmlformats.org/officeDocument/2006/relationships/hyperlink" Target="https://medbase.ru/book/ISBN9785970446386.html" TargetMode="External"/><Relationship Id="rId314" Type="http://schemas.openxmlformats.org/officeDocument/2006/relationships/hyperlink" Target="https://www.studentlibrary.ru/book/ISBN9785970455371.html" TargetMode="External"/><Relationship Id="rId356" Type="http://schemas.openxmlformats.org/officeDocument/2006/relationships/hyperlink" Target="https://www.studentlibrary.ru/book/ISBN9785970495889.html" TargetMode="External"/><Relationship Id="rId95" Type="http://schemas.openxmlformats.org/officeDocument/2006/relationships/hyperlink" Target="https://medbase.ru/book/ISBN9785970477571.html" TargetMode="External"/><Relationship Id="rId160" Type="http://schemas.openxmlformats.org/officeDocument/2006/relationships/hyperlink" Target="https://www.studentlibrary.ru/book/ISBN9785970491799.html" TargetMode="External"/><Relationship Id="rId216" Type="http://schemas.openxmlformats.org/officeDocument/2006/relationships/hyperlink" Target="https://medbase.ru/book/ISBN9785970487921.html" TargetMode="External"/><Relationship Id="rId258" Type="http://schemas.openxmlformats.org/officeDocument/2006/relationships/hyperlink" Target="https://www.studentlibrary.ru/book/ISBN9785604977965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89680.html" TargetMode="External"/><Relationship Id="rId118" Type="http://schemas.openxmlformats.org/officeDocument/2006/relationships/hyperlink" Target="https://e.lanbook.com/book/495701" TargetMode="External"/><Relationship Id="rId325" Type="http://schemas.openxmlformats.org/officeDocument/2006/relationships/hyperlink" Target="https://e.lanbook.com/book/172585" TargetMode="External"/><Relationship Id="rId171" Type="http://schemas.openxmlformats.org/officeDocument/2006/relationships/hyperlink" Target="https://medbase.ru/book/ISBN9785970480298.html" TargetMode="External"/><Relationship Id="rId227" Type="http://schemas.openxmlformats.org/officeDocument/2006/relationships/hyperlink" Target="https://e.lanbook.com/book/494780" TargetMode="External"/><Relationship Id="rId269" Type="http://schemas.openxmlformats.org/officeDocument/2006/relationships/hyperlink" Target="https://www.studentlibrary.ru/book/ISBN9785970496770.html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www.books-up.ru/ru/book/algoritmy-diagnostikii-lecheniya-komatoznyh-sostoyanij-10784536" TargetMode="External"/><Relationship Id="rId280" Type="http://schemas.openxmlformats.org/officeDocument/2006/relationships/hyperlink" Target="https://www.studentlibrary.ru/book/ISBN9785970452455.html" TargetMode="External"/><Relationship Id="rId336" Type="http://schemas.openxmlformats.org/officeDocument/2006/relationships/hyperlink" Target="https://www.studentlibrary.ru/book/ISBN9785970477359.html" TargetMode="External"/><Relationship Id="rId75" Type="http://schemas.openxmlformats.org/officeDocument/2006/relationships/hyperlink" Target="https://e.lanbook.com/book/131439" TargetMode="External"/><Relationship Id="rId140" Type="http://schemas.openxmlformats.org/officeDocument/2006/relationships/hyperlink" Target="https://medbase.ru/book/ISBN9785970494448.html" TargetMode="External"/><Relationship Id="rId182" Type="http://schemas.openxmlformats.org/officeDocument/2006/relationships/hyperlink" Target="https://www.studentlibrary.ru/book/ISBN9785970462997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medbase.ru/book/ISBN9785970455777.html" TargetMode="External"/><Relationship Id="rId291" Type="http://schemas.openxmlformats.org/officeDocument/2006/relationships/hyperlink" Target="https://www.studentlibrary.ru/book/ISBN9785970460658.html" TargetMode="External"/><Relationship Id="rId305" Type="http://schemas.openxmlformats.org/officeDocument/2006/relationships/hyperlink" Target="https://www.studentlibrary.ru/book/ISBN9785970492857.html" TargetMode="External"/><Relationship Id="rId347" Type="http://schemas.openxmlformats.org/officeDocument/2006/relationships/hyperlink" Target="https://www.studentlibrary.ru/book/06-COS-2362.html" TargetMode="External"/><Relationship Id="rId44" Type="http://schemas.openxmlformats.org/officeDocument/2006/relationships/hyperlink" Target="https://www.studentlibrary.ru/book/ISBN9785970451625.html" TargetMode="External"/><Relationship Id="rId86" Type="http://schemas.openxmlformats.org/officeDocument/2006/relationships/hyperlink" Target="https://www.studentlibrary.ru/book/ISBN9785970482667.html" TargetMode="External"/><Relationship Id="rId151" Type="http://schemas.openxmlformats.org/officeDocument/2006/relationships/hyperlink" Target="https://www.studentlibrary.ru/book/ISBN9785970475812.html" TargetMode="External"/><Relationship Id="rId193" Type="http://schemas.openxmlformats.org/officeDocument/2006/relationships/hyperlink" Target="https://www.studentlibrary.ru/book/ISBN9785970496756.html" TargetMode="External"/><Relationship Id="rId207" Type="http://schemas.openxmlformats.org/officeDocument/2006/relationships/hyperlink" Target="https://www.studentlibrary.ru/book/ISBN9785970479353.html" TargetMode="External"/><Relationship Id="rId249" Type="http://schemas.openxmlformats.org/officeDocument/2006/relationships/hyperlink" Target="https://medbase.ru/book/ISBN9785970453674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www.studentlibrary.ru/book/ISBN9785970486597.html" TargetMode="External"/><Relationship Id="rId260" Type="http://schemas.openxmlformats.org/officeDocument/2006/relationships/hyperlink" Target="https://www.studentlibrary.ru/book/ISBN9785970486597.html" TargetMode="External"/><Relationship Id="rId316" Type="http://schemas.openxmlformats.org/officeDocument/2006/relationships/hyperlink" Target="https://medbase.ru/book/ISBN9785970485484.html" TargetMode="External"/><Relationship Id="rId55" Type="http://schemas.openxmlformats.org/officeDocument/2006/relationships/hyperlink" Target="https://www.studentlibrary.ru/book/ISBN9785970450796.html" TargetMode="External"/><Relationship Id="rId97" Type="http://schemas.openxmlformats.org/officeDocument/2006/relationships/hyperlink" Target="https://medbase.ru/book/ISBN9785970442074.html" TargetMode="External"/><Relationship Id="rId120" Type="http://schemas.openxmlformats.org/officeDocument/2006/relationships/hyperlink" Target="https://e.lanbook.com/book/240629" TargetMode="External"/><Relationship Id="rId358" Type="http://schemas.openxmlformats.org/officeDocument/2006/relationships/hyperlink" Target="https://e.lanbook.com/book/337838" TargetMode="External"/><Relationship Id="rId162" Type="http://schemas.openxmlformats.org/officeDocument/2006/relationships/hyperlink" Target="https://medbase.ru/book/ISBN9785970494431.html" TargetMode="External"/><Relationship Id="rId218" Type="http://schemas.openxmlformats.org/officeDocument/2006/relationships/hyperlink" Target="https://medbase.ru/book/ISBN9785970448427.html" TargetMode="External"/><Relationship Id="rId271" Type="http://schemas.openxmlformats.org/officeDocument/2006/relationships/hyperlink" Target="https://www.studentlibrary.ru/book/ISBN9785970493526.html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06-COS-2369.html" TargetMode="External"/><Relationship Id="rId131" Type="http://schemas.openxmlformats.org/officeDocument/2006/relationships/hyperlink" Target="https://medbase.ru/book/ISBN9785970469736" TargetMode="External"/><Relationship Id="rId327" Type="http://schemas.openxmlformats.org/officeDocument/2006/relationships/hyperlink" Target="https://e.lanbook.com/book/170287" TargetMode="External"/><Relationship Id="rId173" Type="http://schemas.openxmlformats.org/officeDocument/2006/relationships/hyperlink" Target="https://www.studentlibrary.ru/book/ISBN9785970494585.html" TargetMode="External"/><Relationship Id="rId229" Type="http://schemas.openxmlformats.org/officeDocument/2006/relationships/hyperlink" Target="https://www.studentlibrary.ru/book/ISBN9785970490037.html" TargetMode="External"/><Relationship Id="rId240" Type="http://schemas.openxmlformats.org/officeDocument/2006/relationships/hyperlink" Target="https://www.studentlibrary.ru/book/ISBN9785970498026.html" TargetMode="External"/><Relationship Id="rId35" Type="http://schemas.openxmlformats.org/officeDocument/2006/relationships/hyperlink" Target="https://www.studentlibrary.ru/book/ISBN9785970460146.html" TargetMode="External"/><Relationship Id="rId77" Type="http://schemas.openxmlformats.org/officeDocument/2006/relationships/hyperlink" Target="https://www.studentlibrary.ru/book/ISBN9785970446652.html" TargetMode="External"/><Relationship Id="rId100" Type="http://schemas.openxmlformats.org/officeDocument/2006/relationships/hyperlink" Target="https://www.studentlibrary.ru/book/ISBN9785970412992.html" TargetMode="External"/><Relationship Id="rId282" Type="http://schemas.openxmlformats.org/officeDocument/2006/relationships/hyperlink" Target="https://www.studentlibrary.ru/book/ISBN9785970486856.html" TargetMode="External"/><Relationship Id="rId338" Type="http://schemas.openxmlformats.org/officeDocument/2006/relationships/hyperlink" Target="https://www.books-up.ru/ru/book/algoritmy-diagnostiki-i-lecheniya-komatoznyhsostoyanij-10784536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www.studentlibrary.ru/book/ISBN9785970491881.html" TargetMode="External"/><Relationship Id="rId184" Type="http://schemas.openxmlformats.org/officeDocument/2006/relationships/hyperlink" Target="https://www.studentlibrary.ru/book/ISBN9785970457825.html" TargetMode="External"/><Relationship Id="rId251" Type="http://schemas.openxmlformats.org/officeDocument/2006/relationships/hyperlink" Target="https://medbase.ru/book/ISBN9785970442074.html" TargetMode="External"/><Relationship Id="rId46" Type="http://schemas.openxmlformats.org/officeDocument/2006/relationships/hyperlink" Target="https://e.lanbook.com/book/498467" TargetMode="External"/><Relationship Id="rId293" Type="http://schemas.openxmlformats.org/officeDocument/2006/relationships/hyperlink" Target="https://www.studentlibrary.ru/book/ISBN9785970451090.html" TargetMode="External"/><Relationship Id="rId307" Type="http://schemas.openxmlformats.org/officeDocument/2006/relationships/hyperlink" Target="https://e.lanbook.com/book/508871" TargetMode="External"/><Relationship Id="rId349" Type="http://schemas.openxmlformats.org/officeDocument/2006/relationships/hyperlink" Target="https://medbase.ru/book/ISBN978597045323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2EDAC-D6C8-4E7E-9A3D-7B4A8C984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72</Pages>
  <Words>22628</Words>
  <Characters>128980</Characters>
  <Application>Microsoft Office Word</Application>
  <DocSecurity>0</DocSecurity>
  <Lines>1074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51</cp:revision>
  <dcterms:created xsi:type="dcterms:W3CDTF">2026-05-18T16:24:00Z</dcterms:created>
  <dcterms:modified xsi:type="dcterms:W3CDTF">2026-07-17T07:34:00Z</dcterms:modified>
</cp:coreProperties>
</file>